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48" w:rsidRPr="006A56D5" w:rsidRDefault="00692803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Уважаемые коллеги, здравствуйте!</w:t>
      </w:r>
    </w:p>
    <w:p w:rsidR="00692803" w:rsidRPr="006A56D5" w:rsidRDefault="00692803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Благодарю организаторов форума за возможность участия в данном мероприятии. Считаю, что это очень важно и актуально, а в данный момент особенно!</w:t>
      </w:r>
    </w:p>
    <w:p w:rsidR="00692803" w:rsidRPr="006A56D5" w:rsidRDefault="00692803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Начну с того, что всю свою трудовую жизнь я прошла в системе, регулируемой трудовым законодательством.</w:t>
      </w:r>
    </w:p>
    <w:p w:rsidR="00692803" w:rsidRPr="006A56D5" w:rsidRDefault="00692803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Чуть больше года назад, абсолютно случайно я столкнулась с совершенно новой  системой трудовых</w:t>
      </w:r>
      <w:r w:rsidR="003322FE" w:rsidRPr="006A56D5">
        <w:rPr>
          <w:color w:val="1D1B11" w:themeColor="background2" w:themeShade="1A"/>
        </w:rPr>
        <w:t xml:space="preserve"> отношений, в информацию о которой очень трудно поверить. Ощущение, что ООО «</w:t>
      </w:r>
      <w:proofErr w:type="spellStart"/>
      <w:r w:rsidR="003322FE" w:rsidRPr="006A56D5">
        <w:rPr>
          <w:color w:val="1D1B11" w:themeColor="background2" w:themeShade="1A"/>
        </w:rPr>
        <w:t>Вайлдберриз</w:t>
      </w:r>
      <w:proofErr w:type="spellEnd"/>
      <w:r w:rsidR="003322FE" w:rsidRPr="006A56D5">
        <w:rPr>
          <w:color w:val="1D1B11" w:themeColor="background2" w:themeShade="1A"/>
        </w:rPr>
        <w:t>» это отдельное государство в Государстве.</w:t>
      </w:r>
      <w:r w:rsidR="004644BA" w:rsidRPr="006A56D5">
        <w:rPr>
          <w:color w:val="1D1B11" w:themeColor="background2" w:themeShade="1A"/>
        </w:rPr>
        <w:t xml:space="preserve"> И о котором сложилось общее мнение, что это некая электронная платформа … и всё…  На самом деле – это огромная корпорация, имеющая все виды занятости</w:t>
      </w:r>
      <w:r w:rsidR="003D2D26" w:rsidRPr="006A56D5">
        <w:rPr>
          <w:color w:val="1D1B11" w:themeColor="background2" w:themeShade="1A"/>
        </w:rPr>
        <w:t xml:space="preserve">, но почему-то гребущая всех под один </w:t>
      </w:r>
      <w:proofErr w:type="gramStart"/>
      <w:r w:rsidR="003D2D26" w:rsidRPr="006A56D5">
        <w:rPr>
          <w:color w:val="1D1B11" w:themeColor="background2" w:themeShade="1A"/>
        </w:rPr>
        <w:t>гребень  и</w:t>
      </w:r>
      <w:proofErr w:type="gramEnd"/>
      <w:r w:rsidR="003D2D26" w:rsidRPr="006A56D5">
        <w:rPr>
          <w:color w:val="1D1B11" w:themeColor="background2" w:themeShade="1A"/>
        </w:rPr>
        <w:t xml:space="preserve"> на одних и тех же условиях, причём, не соответствующих полностью никаким отраслям законодательства.</w:t>
      </w:r>
    </w:p>
    <w:p w:rsidR="003322FE" w:rsidRPr="006A56D5" w:rsidRDefault="003322F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Наше предприятие</w:t>
      </w:r>
      <w:r w:rsidR="003B71F7" w:rsidRPr="006A56D5">
        <w:rPr>
          <w:color w:val="1D1B11" w:themeColor="background2" w:themeShade="1A"/>
        </w:rPr>
        <w:t xml:space="preserve"> – складской комплекс</w:t>
      </w:r>
      <w:r w:rsidRPr="006A56D5">
        <w:rPr>
          <w:color w:val="1D1B11" w:themeColor="background2" w:themeShade="1A"/>
        </w:rPr>
        <w:t xml:space="preserve"> ООО «ВБ Невинномысск» (учредитель ООО «</w:t>
      </w:r>
      <w:proofErr w:type="spellStart"/>
      <w:r w:rsidRPr="006A56D5">
        <w:rPr>
          <w:color w:val="1D1B11" w:themeColor="background2" w:themeShade="1A"/>
        </w:rPr>
        <w:t>Wildberries</w:t>
      </w:r>
      <w:proofErr w:type="spellEnd"/>
      <w:r w:rsidRPr="006A56D5">
        <w:rPr>
          <w:color w:val="1D1B11" w:themeColor="background2" w:themeShade="1A"/>
        </w:rPr>
        <w:t>»).</w:t>
      </w:r>
    </w:p>
    <w:p w:rsidR="003322FE" w:rsidRPr="006A56D5" w:rsidRDefault="003322F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Немного о ситуации:</w:t>
      </w:r>
    </w:p>
    <w:p w:rsidR="003322FE" w:rsidRPr="006A56D5" w:rsidRDefault="003322F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- Благодаря маркетинговым уловкам ООО «</w:t>
      </w:r>
      <w:proofErr w:type="spellStart"/>
      <w:r w:rsidRPr="006A56D5">
        <w:rPr>
          <w:color w:val="1D1B11" w:themeColor="background2" w:themeShade="1A"/>
        </w:rPr>
        <w:t>Wildberries</w:t>
      </w:r>
      <w:proofErr w:type="spellEnd"/>
      <w:r w:rsidRPr="006A56D5">
        <w:rPr>
          <w:color w:val="1D1B11" w:themeColor="background2" w:themeShade="1A"/>
        </w:rPr>
        <w:t xml:space="preserve">» привлекает для работы на </w:t>
      </w:r>
      <w:proofErr w:type="gramStart"/>
      <w:r w:rsidRPr="006A56D5">
        <w:rPr>
          <w:color w:val="1D1B11" w:themeColor="background2" w:themeShade="1A"/>
        </w:rPr>
        <w:t>складах  огромное</w:t>
      </w:r>
      <w:proofErr w:type="gramEnd"/>
      <w:r w:rsidRPr="006A56D5">
        <w:rPr>
          <w:color w:val="1D1B11" w:themeColor="background2" w:themeShade="1A"/>
        </w:rPr>
        <w:t xml:space="preserve"> количество соискателей работы, которые попадают в специально созданную «систему рабской организации труда» и не имеют понятия за что, почему и куда списываются автоматически их заработанные деньги, между работниками  называемые «ШТРАФАМИ». Фактически используется принудительный труд. Умышленное отсутствие технологических инструкций для рабочих мест, которые помогли бы избежать брака в работе, а так же оформить наказание сотрудника в соответствии с нормами законодательства РФ,  позволяет вводить в заблуждение не только работников, но и проверяющих.</w:t>
      </w:r>
    </w:p>
    <w:p w:rsidR="003322FE" w:rsidRPr="006A56D5" w:rsidRDefault="003322F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Ни на один запрос контролирующих, надзорных органов, судов, а так же работников,  со стороны работодателя ООО «ВБ Невинномысск» не предоставлены внутренние локальные нормативные  акты компании, в которых было бы чётко прописана используемая и достоверная понятная всем  СИСТЕМА  УЧЁТА  И  КОНТРОЛЯ  результатов трудовой деятельности.  </w:t>
      </w:r>
      <w:r w:rsidR="001C0FAD" w:rsidRPr="006A56D5">
        <w:rPr>
          <w:color w:val="1D1B11" w:themeColor="background2" w:themeShade="1A"/>
        </w:rPr>
        <w:t>Такая ситуация способствует,  на наш взгляд, уходу от налогов и социальных отчислений, что наносит вред не только работникам, но и Государству в целом.</w:t>
      </w:r>
    </w:p>
    <w:p w:rsidR="003322FE" w:rsidRPr="006A56D5" w:rsidRDefault="003322F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Расчётные листки предоставляются только при проверках в </w:t>
      </w:r>
      <w:proofErr w:type="gramStart"/>
      <w:r w:rsidRPr="006A56D5">
        <w:rPr>
          <w:color w:val="1D1B11" w:themeColor="background2" w:themeShade="1A"/>
        </w:rPr>
        <w:t>прокуратуру ,</w:t>
      </w:r>
      <w:proofErr w:type="gramEnd"/>
      <w:r w:rsidRPr="006A56D5">
        <w:rPr>
          <w:color w:val="1D1B11" w:themeColor="background2" w:themeShade="1A"/>
        </w:rPr>
        <w:t xml:space="preserve"> трудовую инспекцию или суд. </w:t>
      </w:r>
      <w:r w:rsidR="003D2D26" w:rsidRPr="006A56D5">
        <w:rPr>
          <w:color w:val="1D1B11" w:themeColor="background2" w:themeShade="1A"/>
        </w:rPr>
        <w:t xml:space="preserve">Но и в них </w:t>
      </w:r>
      <w:r w:rsidR="008E1F9A" w:rsidRPr="006A56D5">
        <w:rPr>
          <w:color w:val="1D1B11" w:themeColor="background2" w:themeShade="1A"/>
        </w:rPr>
        <w:t xml:space="preserve"> </w:t>
      </w:r>
      <w:r w:rsidR="003B71F7" w:rsidRPr="006A56D5">
        <w:rPr>
          <w:color w:val="1D1B11" w:themeColor="background2" w:themeShade="1A"/>
        </w:rPr>
        <w:t xml:space="preserve"> стоит</w:t>
      </w:r>
      <w:r w:rsidR="000D7408" w:rsidRPr="006A56D5">
        <w:rPr>
          <w:color w:val="1D1B11" w:themeColor="background2" w:themeShade="1A"/>
        </w:rPr>
        <w:t xml:space="preserve"> </w:t>
      </w:r>
      <w:r w:rsidR="003D2D26" w:rsidRPr="006A56D5">
        <w:rPr>
          <w:color w:val="1D1B11" w:themeColor="background2" w:themeShade="1A"/>
        </w:rPr>
        <w:t xml:space="preserve">ТОЛЬКО </w:t>
      </w:r>
      <w:r w:rsidR="000D7408" w:rsidRPr="006A56D5">
        <w:rPr>
          <w:color w:val="1D1B11" w:themeColor="background2" w:themeShade="1A"/>
        </w:rPr>
        <w:t xml:space="preserve"> общая сумма к выплате.</w:t>
      </w:r>
      <w:r w:rsidR="008E1F9A" w:rsidRPr="006A56D5">
        <w:rPr>
          <w:color w:val="1D1B11" w:themeColor="background2" w:themeShade="1A"/>
        </w:rPr>
        <w:t xml:space="preserve">  </w:t>
      </w:r>
    </w:p>
    <w:p w:rsidR="003B71F7" w:rsidRPr="006A56D5" w:rsidRDefault="003B71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Трудовые договоры оформлены с нарушением трудового законодательства.</w:t>
      </w:r>
      <w:r w:rsidR="008E1F9A" w:rsidRPr="006A56D5">
        <w:rPr>
          <w:color w:val="1D1B11" w:themeColor="background2" w:themeShade="1A"/>
        </w:rPr>
        <w:t xml:space="preserve"> Трудоустройство у нас происходит только по трудовому договору. На складе работают и исполнители по ГПХ, которые оформили договор в других городах. Но их очень мало.</w:t>
      </w:r>
    </w:p>
    <w:p w:rsidR="003B71F7" w:rsidRPr="006A56D5" w:rsidRDefault="003B71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Огромное количество вопросов было к организации охраны труда и пожарной безопасности. Не было питьевой воды. Даже аптечек не было.</w:t>
      </w:r>
      <w:r w:rsidR="00343976" w:rsidRPr="006A56D5">
        <w:rPr>
          <w:color w:val="1D1B11" w:themeColor="background2" w:themeShade="1A"/>
        </w:rPr>
        <w:t xml:space="preserve"> </w:t>
      </w:r>
      <w:r w:rsidR="003D2D26" w:rsidRPr="006A56D5">
        <w:rPr>
          <w:color w:val="1D1B11" w:themeColor="background2" w:themeShade="1A"/>
        </w:rPr>
        <w:t>До сих пор: нет душевых, нет медпункта, н</w:t>
      </w:r>
      <w:r w:rsidR="00343976" w:rsidRPr="006A56D5">
        <w:rPr>
          <w:color w:val="1D1B11" w:themeColor="background2" w:themeShade="1A"/>
        </w:rPr>
        <w:t>едостаточное обеспечение средствами труда.</w:t>
      </w:r>
    </w:p>
    <w:p w:rsidR="003B71F7" w:rsidRPr="006A56D5" w:rsidRDefault="003B71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При входе на склад и выходе работников принуждают раздеваться до нижнего белья, заглядывают даже в трусы.   Но в ответах надзорным органам руководство всегда пишет, что работники раздеваются ИСКЛЮЧИТЕЛЬНО по собственной инициативе. Как ни </w:t>
      </w:r>
      <w:proofErr w:type="gramStart"/>
      <w:r w:rsidRPr="006A56D5">
        <w:rPr>
          <w:color w:val="1D1B11" w:themeColor="background2" w:themeShade="1A"/>
        </w:rPr>
        <w:t>грустно ,</w:t>
      </w:r>
      <w:proofErr w:type="gramEnd"/>
      <w:r w:rsidRPr="006A56D5">
        <w:rPr>
          <w:color w:val="1D1B11" w:themeColor="background2" w:themeShade="1A"/>
        </w:rPr>
        <w:t xml:space="preserve"> но у нас бесплатный </w:t>
      </w:r>
      <w:proofErr w:type="spellStart"/>
      <w:r w:rsidRPr="006A56D5">
        <w:rPr>
          <w:color w:val="1D1B11" w:themeColor="background2" w:themeShade="1A"/>
        </w:rPr>
        <w:t>стрептиз</w:t>
      </w:r>
      <w:proofErr w:type="spellEnd"/>
      <w:r w:rsidRPr="006A56D5">
        <w:rPr>
          <w:color w:val="1D1B11" w:themeColor="background2" w:themeShade="1A"/>
        </w:rPr>
        <w:t>-клуб для 3-х тысяч работников, а совсем скоро будет пятитысячный коллектив.</w:t>
      </w:r>
    </w:p>
    <w:p w:rsidR="00343976" w:rsidRPr="006A56D5" w:rsidRDefault="003B71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lastRenderedPageBreak/>
        <w:t xml:space="preserve">За спецодежду </w:t>
      </w:r>
      <w:r w:rsidR="00EB32D0" w:rsidRPr="006A56D5">
        <w:rPr>
          <w:color w:val="1D1B11" w:themeColor="background2" w:themeShade="1A"/>
        </w:rPr>
        <w:t>с первой зарплаты удерживают деньги, смывающих средств не выдают. Контроль за производственной средой не вёлся. Зимой холодно, летом нестерпимая жара.</w:t>
      </w:r>
    </w:p>
    <w:p w:rsidR="00EB32D0" w:rsidRPr="006A56D5" w:rsidRDefault="00EB32D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Не предусмотрена информация кто же является руководством на складе, всем процессом управляют некие «старшие». Кто они на самом деле никакой информации нет. Если коротко – то складом руководят неустановленные работниками лица.</w:t>
      </w:r>
    </w:p>
    <w:p w:rsidR="00EB32D0" w:rsidRPr="006A56D5" w:rsidRDefault="00EB32D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Подать заявление можно только почтой России заказным письмом с курьером. Но </w:t>
      </w:r>
      <w:proofErr w:type="gramStart"/>
      <w:r w:rsidRPr="006A56D5">
        <w:rPr>
          <w:color w:val="1D1B11" w:themeColor="background2" w:themeShade="1A"/>
        </w:rPr>
        <w:t>ответы ,</w:t>
      </w:r>
      <w:proofErr w:type="gramEnd"/>
      <w:r w:rsidRPr="006A56D5">
        <w:rPr>
          <w:color w:val="1D1B11" w:themeColor="background2" w:themeShade="1A"/>
        </w:rPr>
        <w:t xml:space="preserve"> как правило, не поступают.</w:t>
      </w:r>
    </w:p>
    <w:p w:rsidR="003B71F7" w:rsidRPr="006A56D5" w:rsidRDefault="00EB32D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На </w:t>
      </w:r>
      <w:r w:rsidR="00FD4DE9" w:rsidRPr="006A56D5">
        <w:rPr>
          <w:color w:val="1D1B11" w:themeColor="background2" w:themeShade="1A"/>
        </w:rPr>
        <w:t xml:space="preserve">наши </w:t>
      </w:r>
      <w:r w:rsidRPr="006A56D5">
        <w:rPr>
          <w:color w:val="1D1B11" w:themeColor="background2" w:themeShade="1A"/>
        </w:rPr>
        <w:t>обращения, жалобы, заявления в Гострудинспекцию, прокуратуру, ОМВД, налоговые органы, ФСБ, управление СК по Ставропольскому краю даются отписки со ссылкой на Постановление Правительства РФ от 10.03.2022 N 336  о  моратории на проверки бизнеса. А так же мы понимаем, что ответы даются исключительно на основании ОТПИСОК представителей работодателя, в нашем случае ООО «ВБ Невинномысск».</w:t>
      </w:r>
    </w:p>
    <w:p w:rsidR="00FD4DE9" w:rsidRPr="006A56D5" w:rsidRDefault="00FD4DE9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 многочисленных чатах и группах в телеграмме и в </w:t>
      </w:r>
      <w:proofErr w:type="spellStart"/>
      <w:r w:rsidRPr="006A56D5">
        <w:rPr>
          <w:color w:val="1D1B11" w:themeColor="background2" w:themeShade="1A"/>
        </w:rPr>
        <w:t>вотсапе</w:t>
      </w:r>
      <w:proofErr w:type="spellEnd"/>
      <w:r w:rsidRPr="006A56D5">
        <w:rPr>
          <w:color w:val="1D1B11" w:themeColor="background2" w:themeShade="1A"/>
        </w:rPr>
        <w:t>, которые создают для общения работники склада, всегда есть провокаторы от руководства, которые «льют грязь» на профсоюз, заклёвывают несогласных со штрафами, насаживают пессимизм и смирение с ситуациями.</w:t>
      </w:r>
    </w:p>
    <w:p w:rsidR="00EB32D0" w:rsidRPr="006A56D5" w:rsidRDefault="0034397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 результате у работников создаётся убеждение, что получить помощь в защите прав, предусмотренных Конституцией и законодательством Российской Федерации  никаким образом невозможно. А </w:t>
      </w:r>
      <w:proofErr w:type="gramStart"/>
      <w:r w:rsidRPr="006A56D5">
        <w:rPr>
          <w:color w:val="1D1B11" w:themeColor="background2" w:themeShade="1A"/>
        </w:rPr>
        <w:t>так же</w:t>
      </w:r>
      <w:proofErr w:type="gramEnd"/>
      <w:r w:rsidRPr="006A56D5">
        <w:rPr>
          <w:color w:val="1D1B11" w:themeColor="background2" w:themeShade="1A"/>
        </w:rPr>
        <w:t xml:space="preserve"> что права есть только у имеющих деньги и власть. Падает доверие к руководству страны.</w:t>
      </w:r>
    </w:p>
    <w:p w:rsidR="00343976" w:rsidRPr="006A56D5" w:rsidRDefault="0034397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Вот такую ситуацию мы увидели </w:t>
      </w:r>
      <w:proofErr w:type="gramStart"/>
      <w:r w:rsidRPr="006A56D5">
        <w:rPr>
          <w:color w:val="1D1B11" w:themeColor="background2" w:themeShade="1A"/>
        </w:rPr>
        <w:t>попав  на</w:t>
      </w:r>
      <w:proofErr w:type="gramEnd"/>
      <w:r w:rsidRPr="006A56D5">
        <w:rPr>
          <w:color w:val="1D1B11" w:themeColor="background2" w:themeShade="1A"/>
        </w:rPr>
        <w:t xml:space="preserve"> склад ВАЙЛДБЕРРИЗ.</w:t>
      </w:r>
    </w:p>
    <w:p w:rsidR="004003D6" w:rsidRPr="006A56D5" w:rsidRDefault="00490BA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Имея опыт создания и работы  профсоюзных организаций, поняли</w:t>
      </w:r>
      <w:r w:rsidR="00DE11FA" w:rsidRPr="006A56D5">
        <w:rPr>
          <w:color w:val="1D1B11" w:themeColor="background2" w:themeShade="1A"/>
        </w:rPr>
        <w:t>,</w:t>
      </w:r>
      <w:r w:rsidRPr="006A56D5">
        <w:rPr>
          <w:color w:val="1D1B11" w:themeColor="background2" w:themeShade="1A"/>
        </w:rPr>
        <w:t xml:space="preserve"> что без профсоюза здесь ничего не изменить.  </w:t>
      </w:r>
      <w:r w:rsidR="00DE11FA" w:rsidRPr="006A56D5">
        <w:rPr>
          <w:color w:val="1D1B11" w:themeColor="background2" w:themeShade="1A"/>
        </w:rPr>
        <w:t xml:space="preserve">Посоветовались с </w:t>
      </w:r>
      <w:proofErr w:type="gramStart"/>
      <w:r w:rsidR="00DE11FA" w:rsidRPr="006A56D5">
        <w:rPr>
          <w:color w:val="1D1B11" w:themeColor="background2" w:themeShade="1A"/>
        </w:rPr>
        <w:t>активными  работниками</w:t>
      </w:r>
      <w:proofErr w:type="gramEnd"/>
      <w:r w:rsidR="00DE11FA" w:rsidRPr="006A56D5">
        <w:rPr>
          <w:color w:val="1D1B11" w:themeColor="background2" w:themeShade="1A"/>
        </w:rPr>
        <w:t>, с бывшими профсоюзными коллегами, с теми, кто помогал нам раньше в защите трудовых прав работников химкомбината ООО «Невинномысский Азот»  и</w:t>
      </w:r>
      <w:r w:rsidR="002C183B" w:rsidRPr="006A56D5">
        <w:rPr>
          <w:color w:val="1D1B11" w:themeColor="background2" w:themeShade="1A"/>
        </w:rPr>
        <w:t xml:space="preserve">, </w:t>
      </w:r>
      <w:r w:rsidR="00DE11FA" w:rsidRPr="006A56D5">
        <w:rPr>
          <w:color w:val="1D1B11" w:themeColor="background2" w:themeShade="1A"/>
        </w:rPr>
        <w:t xml:space="preserve"> </w:t>
      </w:r>
      <w:r w:rsidRPr="006A56D5">
        <w:rPr>
          <w:color w:val="1D1B11" w:themeColor="background2" w:themeShade="1A"/>
        </w:rPr>
        <w:t>9 января 2023 года была создана первичная профсоюзная организация «ООО «ВБ Невинномысск»</w:t>
      </w:r>
      <w:r w:rsidR="00DE11FA" w:rsidRPr="006A56D5">
        <w:rPr>
          <w:color w:val="1D1B11" w:themeColor="background2" w:themeShade="1A"/>
        </w:rPr>
        <w:t xml:space="preserve">. На </w:t>
      </w:r>
      <w:proofErr w:type="spellStart"/>
      <w:r w:rsidR="00DE11FA" w:rsidRPr="006A56D5">
        <w:rPr>
          <w:color w:val="1D1B11" w:themeColor="background2" w:themeShade="1A"/>
        </w:rPr>
        <w:t>профобслуживание</w:t>
      </w:r>
      <w:proofErr w:type="spellEnd"/>
      <w:r w:rsidR="00DE11FA" w:rsidRPr="006A56D5">
        <w:rPr>
          <w:color w:val="1D1B11" w:themeColor="background2" w:themeShade="1A"/>
        </w:rPr>
        <w:t xml:space="preserve">  встали в Территориальное объединение организаций профсоюзов города, входящее в КТР. С ними у нас давние хорошие деловые отношения.</w:t>
      </w:r>
      <w:r w:rsidR="000F6E7F" w:rsidRPr="006A56D5">
        <w:rPr>
          <w:color w:val="1D1B11" w:themeColor="background2" w:themeShade="1A"/>
        </w:rPr>
        <w:t xml:space="preserve"> </w:t>
      </w:r>
    </w:p>
    <w:p w:rsidR="00490BA0" w:rsidRPr="006A56D5" w:rsidRDefault="002C183B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Актив сформировался в большей части из старшего поколения, но присоединились и молодые активные работники, желающие научиться защите своих прав. Кое-чему мы у них тоже учимся, и очень благодарны им за это. А </w:t>
      </w:r>
      <w:proofErr w:type="gramStart"/>
      <w:r w:rsidRPr="006A56D5">
        <w:rPr>
          <w:color w:val="1D1B11" w:themeColor="background2" w:themeShade="1A"/>
        </w:rPr>
        <w:t>так же</w:t>
      </w:r>
      <w:proofErr w:type="gramEnd"/>
      <w:r w:rsidRPr="006A56D5">
        <w:rPr>
          <w:color w:val="1D1B11" w:themeColor="background2" w:themeShade="1A"/>
        </w:rPr>
        <w:t xml:space="preserve"> важно, что молодёжь лучше разбирается в интернет ресурсах, и в наших условиях работы это очень хорошо.</w:t>
      </w:r>
    </w:p>
    <w:p w:rsidR="004003D6" w:rsidRPr="006A56D5" w:rsidRDefault="004003D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Отдельно нельзя не сказать о поддержке в нашей работе  со стороны </w:t>
      </w:r>
      <w:proofErr w:type="spellStart"/>
      <w:r w:rsidRPr="006A56D5">
        <w:rPr>
          <w:color w:val="1D1B11" w:themeColor="background2" w:themeShade="1A"/>
        </w:rPr>
        <w:t>Храмова</w:t>
      </w:r>
      <w:proofErr w:type="spellEnd"/>
      <w:r w:rsidRPr="006A56D5">
        <w:rPr>
          <w:color w:val="1D1B11" w:themeColor="background2" w:themeShade="1A"/>
        </w:rPr>
        <w:t xml:space="preserve"> Сергея Владимировича. В течение года у нас идет активный обмен информацией</w:t>
      </w:r>
      <w:r w:rsidR="00BE6502" w:rsidRPr="006A56D5">
        <w:rPr>
          <w:color w:val="1D1B11" w:themeColor="background2" w:themeShade="1A"/>
        </w:rPr>
        <w:t xml:space="preserve">  и </w:t>
      </w:r>
      <w:r w:rsidRPr="006A56D5">
        <w:rPr>
          <w:color w:val="1D1B11" w:themeColor="background2" w:themeShade="1A"/>
        </w:rPr>
        <w:t xml:space="preserve">опытом в различных мероприятиях. И очень важно, что Сергей Владимирович всегда подпитывает нас знаниями и документами, необходимыми для полноценной и грамотной работы по защите трудовых прав работников.  Вот именно так должны работать со своими </w:t>
      </w:r>
      <w:proofErr w:type="spellStart"/>
      <w:r w:rsidRPr="006A56D5">
        <w:rPr>
          <w:color w:val="1D1B11" w:themeColor="background2" w:themeShade="1A"/>
        </w:rPr>
        <w:t>первичк</w:t>
      </w:r>
      <w:r w:rsidR="00BE6502" w:rsidRPr="006A56D5">
        <w:rPr>
          <w:color w:val="1D1B11" w:themeColor="background2" w:themeShade="1A"/>
        </w:rPr>
        <w:t>ами</w:t>
      </w:r>
      <w:proofErr w:type="spellEnd"/>
      <w:r w:rsidR="00BE6502" w:rsidRPr="006A56D5">
        <w:rPr>
          <w:color w:val="1D1B11" w:themeColor="background2" w:themeShade="1A"/>
        </w:rPr>
        <w:t xml:space="preserve"> все вышестоящие организации всех профсоюзов. Благодарим Сергея Владимировича!!!</w:t>
      </w:r>
    </w:p>
    <w:p w:rsidR="004003D6" w:rsidRPr="006A56D5" w:rsidRDefault="004003D6">
      <w:pPr>
        <w:rPr>
          <w:color w:val="1D1B11" w:themeColor="background2" w:themeShade="1A"/>
        </w:rPr>
      </w:pPr>
    </w:p>
    <w:p w:rsidR="00BE6502" w:rsidRPr="006A56D5" w:rsidRDefault="00BE6502">
      <w:pPr>
        <w:rPr>
          <w:color w:val="1D1B11" w:themeColor="background2" w:themeShade="1A"/>
        </w:rPr>
      </w:pPr>
    </w:p>
    <w:p w:rsidR="00BE6502" w:rsidRPr="006A56D5" w:rsidRDefault="00BE6502">
      <w:pPr>
        <w:rPr>
          <w:color w:val="1D1B11" w:themeColor="background2" w:themeShade="1A"/>
        </w:rPr>
      </w:pPr>
    </w:p>
    <w:p w:rsidR="00DE11FA" w:rsidRPr="006A56D5" w:rsidRDefault="00DE11F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lastRenderedPageBreak/>
        <w:t>Основные задачи</w:t>
      </w:r>
      <w:r w:rsidR="00BE6502" w:rsidRPr="006A56D5">
        <w:rPr>
          <w:color w:val="1D1B11" w:themeColor="background2" w:themeShade="1A"/>
        </w:rPr>
        <w:t xml:space="preserve"> нашей </w:t>
      </w:r>
      <w:r w:rsidRPr="006A56D5">
        <w:rPr>
          <w:color w:val="1D1B11" w:themeColor="background2" w:themeShade="1A"/>
        </w:rPr>
        <w:t xml:space="preserve"> профорганизации:</w:t>
      </w:r>
    </w:p>
    <w:p w:rsidR="00DE11FA" w:rsidRPr="006A56D5" w:rsidRDefault="00DE11FA" w:rsidP="00DE11FA">
      <w:pPr>
        <w:pStyle w:val="a3"/>
        <w:numPr>
          <w:ilvl w:val="0"/>
          <w:numId w:val="1"/>
        </w:num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Создание работодателем безопасных комфортных условий труда в соответствии с законодательством РФ</w:t>
      </w:r>
    </w:p>
    <w:p w:rsidR="00DE11FA" w:rsidRPr="006A56D5" w:rsidRDefault="00DE11FA" w:rsidP="00DE11FA">
      <w:pPr>
        <w:pStyle w:val="a3"/>
        <w:numPr>
          <w:ilvl w:val="0"/>
          <w:numId w:val="1"/>
        </w:num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Заработную плату работодатель обязан платить в полном объёме </w:t>
      </w:r>
    </w:p>
    <w:p w:rsidR="00DE11FA" w:rsidRPr="006A56D5" w:rsidRDefault="00DE11FA" w:rsidP="00DE11FA">
      <w:pPr>
        <w:ind w:left="360"/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Как видите, ничего </w:t>
      </w:r>
      <w:proofErr w:type="spellStart"/>
      <w:r w:rsidRPr="006A56D5">
        <w:rPr>
          <w:color w:val="1D1B11" w:themeColor="background2" w:themeShade="1A"/>
        </w:rPr>
        <w:t>сверхестественного</w:t>
      </w:r>
      <w:proofErr w:type="spellEnd"/>
      <w:r w:rsidRPr="006A56D5">
        <w:rPr>
          <w:color w:val="1D1B11" w:themeColor="background2" w:themeShade="1A"/>
        </w:rPr>
        <w:t>.</w:t>
      </w:r>
    </w:p>
    <w:p w:rsidR="00FD4DE9" w:rsidRPr="006A56D5" w:rsidRDefault="00DE11F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За год было подано 221 заявление, обращение, жалоба, требование, иски и т.д.</w:t>
      </w:r>
      <w:r w:rsidR="008D5818" w:rsidRPr="006A56D5">
        <w:rPr>
          <w:color w:val="1D1B11" w:themeColor="background2" w:themeShade="1A"/>
        </w:rPr>
        <w:t xml:space="preserve"> к работодателю и во все контролирующие и надзорные органы.</w:t>
      </w:r>
      <w:r w:rsidR="00FD4DE9" w:rsidRPr="006A56D5">
        <w:rPr>
          <w:color w:val="1D1B11" w:themeColor="background2" w:themeShade="1A"/>
        </w:rPr>
        <w:t xml:space="preserve"> В результате удалось инициировать  4 внеплановые выездные прокурорские проверки с привлечением Гострудинспекции, МЧС, </w:t>
      </w:r>
      <w:proofErr w:type="spellStart"/>
      <w:r w:rsidR="00FD4DE9" w:rsidRPr="006A56D5">
        <w:rPr>
          <w:color w:val="1D1B11" w:themeColor="background2" w:themeShade="1A"/>
        </w:rPr>
        <w:t>Роспотребнадзора</w:t>
      </w:r>
      <w:proofErr w:type="spellEnd"/>
      <w:r w:rsidR="00FD4DE9" w:rsidRPr="006A56D5">
        <w:rPr>
          <w:color w:val="1D1B11" w:themeColor="background2" w:themeShade="1A"/>
        </w:rPr>
        <w:t>. В первую проверку допустили и представителей профсоюза.</w:t>
      </w:r>
    </w:p>
    <w:p w:rsidR="00DE11FA" w:rsidRPr="006A56D5" w:rsidRDefault="00DE11F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Что же мы увидели в первый же месяц </w:t>
      </w:r>
      <w:r w:rsidR="008D5818" w:rsidRPr="006A56D5">
        <w:rPr>
          <w:color w:val="1D1B11" w:themeColor="background2" w:themeShade="1A"/>
        </w:rPr>
        <w:t>обращений</w:t>
      </w:r>
      <w:r w:rsidR="00FD4DE9" w:rsidRPr="006A56D5">
        <w:rPr>
          <w:color w:val="1D1B11" w:themeColor="background2" w:themeShade="1A"/>
        </w:rPr>
        <w:t xml:space="preserve"> к работодателю</w:t>
      </w:r>
      <w:r w:rsidR="008D5818" w:rsidRPr="006A56D5">
        <w:rPr>
          <w:color w:val="1D1B11" w:themeColor="background2" w:themeShade="1A"/>
        </w:rPr>
        <w:t>?</w:t>
      </w:r>
    </w:p>
    <w:p w:rsidR="008D5818" w:rsidRPr="006A56D5" w:rsidRDefault="008D5818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Полное нежелание со стороны работодателя признавать какой-то непонятный профсоюз. Контакт заключался в попытках административного давления на меня, как на председателя. Игнорирование моих личных обращений с просьбой ознакомить с внутренними локальными актами предприятия, с просьбой выдать расчетные листки, с просьбой оплатить больничные листки и другое.  Даже отказали на заявление об увольнении.</w:t>
      </w:r>
      <w:r w:rsidR="003B5AAB" w:rsidRPr="006A56D5">
        <w:rPr>
          <w:color w:val="1D1B11" w:themeColor="background2" w:themeShade="1A"/>
        </w:rPr>
        <w:t xml:space="preserve"> Пришлось увольняться</w:t>
      </w:r>
      <w:r w:rsidR="00FB5005" w:rsidRPr="006A56D5">
        <w:rPr>
          <w:color w:val="1D1B11" w:themeColor="background2" w:themeShade="1A"/>
        </w:rPr>
        <w:t>,</w:t>
      </w:r>
      <w:r w:rsidR="003B5AAB" w:rsidRPr="006A56D5">
        <w:rPr>
          <w:color w:val="1D1B11" w:themeColor="background2" w:themeShade="1A"/>
        </w:rPr>
        <w:t xml:space="preserve"> подав иск в суд и с помощью прокуратуры. Уволилась в связи с переходом на освобождённую выборную должность.</w:t>
      </w:r>
    </w:p>
    <w:p w:rsidR="003B5AAB" w:rsidRPr="006A56D5" w:rsidRDefault="003B5AAB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Так как нам всё-таки было привычно понимание трудовых </w:t>
      </w:r>
      <w:proofErr w:type="gramStart"/>
      <w:r w:rsidRPr="006A56D5">
        <w:rPr>
          <w:color w:val="1D1B11" w:themeColor="background2" w:themeShade="1A"/>
        </w:rPr>
        <w:t>отношений  и</w:t>
      </w:r>
      <w:proofErr w:type="gramEnd"/>
      <w:r w:rsidRPr="006A56D5">
        <w:rPr>
          <w:color w:val="1D1B11" w:themeColor="background2" w:themeShade="1A"/>
        </w:rPr>
        <w:t xml:space="preserve"> социального партнёрства в рамках законодательства, то мы и действовали по привычке – доброжелательно и соблюдая все правила общения с работодателем.</w:t>
      </w:r>
    </w:p>
    <w:p w:rsidR="00250596" w:rsidRPr="006A56D5" w:rsidRDefault="003B5AAB">
      <w:pPr>
        <w:rPr>
          <w:color w:val="1D1B11" w:themeColor="background2" w:themeShade="1A"/>
        </w:rPr>
      </w:pPr>
      <w:proofErr w:type="gramStart"/>
      <w:r w:rsidRPr="006A56D5">
        <w:rPr>
          <w:color w:val="1D1B11" w:themeColor="background2" w:themeShade="1A"/>
        </w:rPr>
        <w:t>НО !</w:t>
      </w:r>
      <w:proofErr w:type="gramEnd"/>
      <w:r w:rsidRPr="006A56D5">
        <w:rPr>
          <w:color w:val="1D1B11" w:themeColor="background2" w:themeShade="1A"/>
        </w:rPr>
        <w:t xml:space="preserve"> очень быстро поняли, что  «новый» работодатель пытается вывести реальные трудовые отношения из под действия трудового законодательства Российской Федерации, применяя методы психологического и финансового давления через унижение человеческого достоинства работающих,  пользуясь правовой безграмотностью населения.  </w:t>
      </w:r>
      <w:r w:rsidR="00D5342A" w:rsidRPr="006A56D5">
        <w:rPr>
          <w:color w:val="1D1B11" w:themeColor="background2" w:themeShade="1A"/>
        </w:rPr>
        <w:t xml:space="preserve">Ждать и надеяться не стали, сразу начали обращаться в прокуратуру и Гострудинспекцию.  А затем в налоговую, в МЧС, в </w:t>
      </w:r>
      <w:proofErr w:type="spellStart"/>
      <w:r w:rsidR="00D5342A" w:rsidRPr="006A56D5">
        <w:rPr>
          <w:color w:val="1D1B11" w:themeColor="background2" w:themeShade="1A"/>
        </w:rPr>
        <w:t>Роспотребнадзор</w:t>
      </w:r>
      <w:proofErr w:type="spellEnd"/>
      <w:r w:rsidR="00D5342A" w:rsidRPr="006A56D5">
        <w:rPr>
          <w:color w:val="1D1B11" w:themeColor="background2" w:themeShade="1A"/>
        </w:rPr>
        <w:t>, к мэру города</w:t>
      </w:r>
      <w:r w:rsidR="00FB5005" w:rsidRPr="006A56D5">
        <w:rPr>
          <w:color w:val="1D1B11" w:themeColor="background2" w:themeShade="1A"/>
        </w:rPr>
        <w:t>, в МВД, в ФСБ, в Следственный комитет</w:t>
      </w:r>
      <w:r w:rsidR="00D5342A" w:rsidRPr="006A56D5">
        <w:rPr>
          <w:color w:val="1D1B11" w:themeColor="background2" w:themeShade="1A"/>
        </w:rPr>
        <w:t xml:space="preserve">. Стали ездить на приёмы не только к прокурору города, но и в прокуратуру Ставропольского края.  </w:t>
      </w:r>
    </w:p>
    <w:p w:rsidR="000F6E7F" w:rsidRPr="006A56D5" w:rsidRDefault="0025059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То есть – работодатель «новый» с новыми формами ведения бизнеса, соответственно и профсоюз должен быть «новый» с новыми  методами профсоюзной защиты. И главное – работать в рамках законов! Но стремительно и творчески</w:t>
      </w:r>
      <w:proofErr w:type="gramStart"/>
      <w:r w:rsidRPr="006A56D5">
        <w:rPr>
          <w:color w:val="1D1B11" w:themeColor="background2" w:themeShade="1A"/>
        </w:rPr>
        <w:t>))</w:t>
      </w:r>
      <w:r w:rsidR="003A1BF4" w:rsidRPr="006A56D5">
        <w:rPr>
          <w:color w:val="1D1B11" w:themeColor="background2" w:themeShade="1A"/>
        </w:rPr>
        <w:t xml:space="preserve">   </w:t>
      </w:r>
      <w:proofErr w:type="gramEnd"/>
      <w:r w:rsidR="003A1BF4" w:rsidRPr="006A56D5">
        <w:rPr>
          <w:color w:val="1D1B11" w:themeColor="background2" w:themeShade="1A"/>
        </w:rPr>
        <w:t>Наш метод работы хорош ещё и тем, что он позволяет решать вопросы не набирая большой численности профорганизации.</w:t>
      </w:r>
      <w:r w:rsidR="000F6E7F" w:rsidRPr="006A56D5">
        <w:rPr>
          <w:color w:val="1D1B11" w:themeColor="background2" w:themeShade="1A"/>
        </w:rPr>
        <w:t xml:space="preserve"> Так проще и легче.  Человек 20-30 действительно активных и желающих действовать вполне мобильная и удобная группа, способная реально решать все вопросы.  </w:t>
      </w:r>
    </w:p>
    <w:p w:rsidR="003A1BF4" w:rsidRPr="006A56D5" w:rsidRDefault="000F6E7F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А для инициирования внеплановых выездных проверок  достаточно более 10 заявлений или жалоб в прокуратуру и </w:t>
      </w:r>
      <w:proofErr w:type="spellStart"/>
      <w:r w:rsidRPr="006A56D5">
        <w:rPr>
          <w:color w:val="1D1B11" w:themeColor="background2" w:themeShade="1A"/>
        </w:rPr>
        <w:t>трудинспекцию</w:t>
      </w:r>
      <w:proofErr w:type="spellEnd"/>
      <w:r w:rsidRPr="006A56D5">
        <w:rPr>
          <w:color w:val="1D1B11" w:themeColor="background2" w:themeShade="1A"/>
        </w:rPr>
        <w:t xml:space="preserve">,  в которых </w:t>
      </w:r>
      <w:r w:rsidR="003A1BF4" w:rsidRPr="006A56D5">
        <w:rPr>
          <w:color w:val="1D1B11" w:themeColor="background2" w:themeShade="1A"/>
        </w:rPr>
        <w:t xml:space="preserve"> </w:t>
      </w:r>
      <w:r w:rsidRPr="006A56D5">
        <w:rPr>
          <w:color w:val="1D1B11" w:themeColor="background2" w:themeShade="1A"/>
        </w:rPr>
        <w:t xml:space="preserve">написано об угрозе жизни и здоровью или о выплате зарплаты в неполном объёме. Ну а профсоюз, естественно, помогает готовить тексты и распечатки материалов  для обращений в органы. Сами работники в основном не умеют, да и не </w:t>
      </w:r>
      <w:proofErr w:type="gramStart"/>
      <w:r w:rsidRPr="006A56D5">
        <w:rPr>
          <w:color w:val="1D1B11" w:themeColor="background2" w:themeShade="1A"/>
        </w:rPr>
        <w:t>знают</w:t>
      </w:r>
      <w:proofErr w:type="gramEnd"/>
      <w:r w:rsidRPr="006A56D5">
        <w:rPr>
          <w:color w:val="1D1B11" w:themeColor="background2" w:themeShade="1A"/>
        </w:rPr>
        <w:t xml:space="preserve"> как это делать. Как и раньше было,  всё зависит от организаторов.</w:t>
      </w:r>
    </w:p>
    <w:p w:rsidR="003B5AAB" w:rsidRPr="006A56D5" w:rsidRDefault="00D5342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Стараемся всегда идти на приёмы с несколькими работниками. Таким образом они получают не только информацию, но и навыки обращений, оформления </w:t>
      </w:r>
      <w:proofErr w:type="gramStart"/>
      <w:r w:rsidRPr="006A56D5">
        <w:rPr>
          <w:color w:val="1D1B11" w:themeColor="background2" w:themeShade="1A"/>
        </w:rPr>
        <w:t>документов,  поведения</w:t>
      </w:r>
      <w:proofErr w:type="gramEnd"/>
      <w:r w:rsidRPr="006A56D5">
        <w:rPr>
          <w:color w:val="1D1B11" w:themeColor="background2" w:themeShade="1A"/>
        </w:rPr>
        <w:t xml:space="preserve"> на приёмах, уверенности в общении с представителями контролирующих</w:t>
      </w:r>
      <w:r w:rsidR="003B5AAB" w:rsidRPr="006A56D5">
        <w:rPr>
          <w:color w:val="1D1B11" w:themeColor="background2" w:themeShade="1A"/>
        </w:rPr>
        <w:t xml:space="preserve"> </w:t>
      </w:r>
      <w:r w:rsidRPr="006A56D5">
        <w:rPr>
          <w:color w:val="1D1B11" w:themeColor="background2" w:themeShade="1A"/>
        </w:rPr>
        <w:t xml:space="preserve"> органов. Ходят с нами не только активисты, приглашаем и заинтересованных работников.</w:t>
      </w:r>
    </w:p>
    <w:p w:rsidR="00FB5005" w:rsidRPr="006A56D5" w:rsidRDefault="00D5342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lastRenderedPageBreak/>
        <w:t xml:space="preserve">Сейчас удобно общаться в группах и каналах в телеграмме и в </w:t>
      </w:r>
      <w:proofErr w:type="spellStart"/>
      <w:r w:rsidRPr="006A56D5">
        <w:rPr>
          <w:color w:val="1D1B11" w:themeColor="background2" w:themeShade="1A"/>
        </w:rPr>
        <w:t>вотсапе</w:t>
      </w:r>
      <w:proofErr w:type="spellEnd"/>
      <w:r w:rsidRPr="006A56D5">
        <w:rPr>
          <w:color w:val="1D1B11" w:themeColor="background2" w:themeShade="1A"/>
        </w:rPr>
        <w:t xml:space="preserve">. Информация быстро распространяется, можно оперативно реагировать. Легко </w:t>
      </w:r>
      <w:r w:rsidR="00906F6E" w:rsidRPr="006A56D5">
        <w:rPr>
          <w:color w:val="1D1B11" w:themeColor="background2" w:themeShade="1A"/>
        </w:rPr>
        <w:t>управлять ситуациями и обмениваться документами. И очень важно, что постепенно работники получают правовое обучение. Мы выставляем и локальные акты работодателя, и статьи из отраслей права, которые интересны в моменте. Интернет – большой помощник.</w:t>
      </w:r>
    </w:p>
    <w:p w:rsidR="00FB5005" w:rsidRPr="006A56D5" w:rsidRDefault="00906F6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Дважды предлагали представителям работодателя провести переговоры для выработки регламента взаимодействия и социального партнёрства. Получили в ответ какую-то смешную отписку.  И</w:t>
      </w:r>
      <w:r w:rsidR="00FB5005" w:rsidRPr="006A56D5">
        <w:rPr>
          <w:color w:val="1D1B11" w:themeColor="background2" w:themeShade="1A"/>
        </w:rPr>
        <w:t xml:space="preserve">, </w:t>
      </w:r>
      <w:r w:rsidRPr="006A56D5">
        <w:rPr>
          <w:color w:val="1D1B11" w:themeColor="background2" w:themeShade="1A"/>
        </w:rPr>
        <w:t xml:space="preserve"> </w:t>
      </w:r>
      <w:r w:rsidR="00FB5005" w:rsidRPr="006A56D5">
        <w:rPr>
          <w:color w:val="1D1B11" w:themeColor="background2" w:themeShade="1A"/>
        </w:rPr>
        <w:t xml:space="preserve">под девизом «чем хуже - тем лучше», </w:t>
      </w:r>
      <w:r w:rsidRPr="006A56D5">
        <w:rPr>
          <w:color w:val="1D1B11" w:themeColor="background2" w:themeShade="1A"/>
        </w:rPr>
        <w:t>спокойно продолжаем действовать в новом стиле профсоюзной работы.  Работодатель сам подтолкнул нас к таким методам решения любого вопроса: если бы мы встряли в переговоры, совещания – пришлось бы подписывать соглашения, договорённости и …. Ждать пока работодатель созреет что-то выполнять…. Это как минские соглашения</w:t>
      </w:r>
      <w:r w:rsidR="00DF72A7" w:rsidRPr="006A56D5">
        <w:rPr>
          <w:color w:val="1D1B11" w:themeColor="background2" w:themeShade="1A"/>
        </w:rPr>
        <w:t xml:space="preserve"> – никто ничего исполнять не собирается, а только теряем время.  А в нашей ситуации – мы сразу обращаемся с жалобами и заявлениями в соответствующие органы, они  обязаны контролировать, заставлять и наказывать.  Получается гораздо быстрее, эффективнее и от них работодатель не может ни отмахнуться, ни </w:t>
      </w:r>
      <w:proofErr w:type="spellStart"/>
      <w:r w:rsidR="00DF72A7" w:rsidRPr="006A56D5">
        <w:rPr>
          <w:color w:val="1D1B11" w:themeColor="background2" w:themeShade="1A"/>
        </w:rPr>
        <w:t>проволокитить</w:t>
      </w:r>
      <w:proofErr w:type="spellEnd"/>
      <w:r w:rsidR="00DF72A7" w:rsidRPr="006A56D5">
        <w:rPr>
          <w:color w:val="1D1B11" w:themeColor="background2" w:themeShade="1A"/>
        </w:rPr>
        <w:t xml:space="preserve">.  </w:t>
      </w:r>
    </w:p>
    <w:p w:rsidR="00906F6E" w:rsidRPr="006A56D5" w:rsidRDefault="00DF72A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 А вот действия всех «надзорных» мы можем контролировать.  Каждый раз</w:t>
      </w:r>
      <w:r w:rsidR="00FB5005" w:rsidRPr="006A56D5">
        <w:rPr>
          <w:color w:val="1D1B11" w:themeColor="background2" w:themeShade="1A"/>
        </w:rPr>
        <w:t>,</w:t>
      </w:r>
      <w:r w:rsidRPr="006A56D5">
        <w:rPr>
          <w:color w:val="1D1B11" w:themeColor="background2" w:themeShade="1A"/>
        </w:rPr>
        <w:t xml:space="preserve"> через недельку после подачи очередной жалобы или любого другого обращения, я несу свои заявления с просьбой ознакомиться</w:t>
      </w:r>
      <w:r w:rsidR="00FB5005" w:rsidRPr="006A56D5">
        <w:rPr>
          <w:color w:val="1D1B11" w:themeColor="background2" w:themeShade="1A"/>
        </w:rPr>
        <w:t xml:space="preserve"> с </w:t>
      </w:r>
      <w:r w:rsidR="004E16E8" w:rsidRPr="006A56D5">
        <w:rPr>
          <w:color w:val="1D1B11" w:themeColor="background2" w:themeShade="1A"/>
        </w:rPr>
        <w:t xml:space="preserve"> </w:t>
      </w:r>
      <w:proofErr w:type="spellStart"/>
      <w:r w:rsidR="004E16E8" w:rsidRPr="006A56D5">
        <w:rPr>
          <w:color w:val="1D1B11" w:themeColor="background2" w:themeShade="1A"/>
        </w:rPr>
        <w:t>фотофиксацией</w:t>
      </w:r>
      <w:proofErr w:type="spellEnd"/>
      <w:r w:rsidR="004E16E8" w:rsidRPr="006A56D5">
        <w:rPr>
          <w:color w:val="1D1B11" w:themeColor="background2" w:themeShade="1A"/>
        </w:rPr>
        <w:t xml:space="preserve"> </w:t>
      </w:r>
      <w:r w:rsidRPr="006A56D5">
        <w:rPr>
          <w:color w:val="1D1B11" w:themeColor="background2" w:themeShade="1A"/>
        </w:rPr>
        <w:t xml:space="preserve"> с материалами по моему заявлению</w:t>
      </w:r>
      <w:r w:rsidR="004E16E8" w:rsidRPr="006A56D5">
        <w:rPr>
          <w:color w:val="1D1B11" w:themeColor="background2" w:themeShade="1A"/>
        </w:rPr>
        <w:t xml:space="preserve">. То есть, я получаю всё что есть в материалах дела, вижу все </w:t>
      </w:r>
      <w:proofErr w:type="gramStart"/>
      <w:r w:rsidR="004E16E8" w:rsidRPr="006A56D5">
        <w:rPr>
          <w:color w:val="1D1B11" w:themeColor="background2" w:themeShade="1A"/>
        </w:rPr>
        <w:t>действия ,</w:t>
      </w:r>
      <w:proofErr w:type="gramEnd"/>
      <w:r w:rsidR="004E16E8" w:rsidRPr="006A56D5">
        <w:rPr>
          <w:color w:val="1D1B11" w:themeColor="background2" w:themeShade="1A"/>
        </w:rPr>
        <w:t xml:space="preserve"> допустим,</w:t>
      </w:r>
      <w:r w:rsidRPr="006A56D5">
        <w:rPr>
          <w:color w:val="1D1B11" w:themeColor="background2" w:themeShade="1A"/>
        </w:rPr>
        <w:t xml:space="preserve"> </w:t>
      </w:r>
      <w:r w:rsidR="004E16E8" w:rsidRPr="006A56D5">
        <w:rPr>
          <w:color w:val="1D1B11" w:themeColor="background2" w:themeShade="1A"/>
        </w:rPr>
        <w:t>прокуратуры</w:t>
      </w:r>
      <w:r w:rsidR="00FB5005" w:rsidRPr="006A56D5">
        <w:rPr>
          <w:color w:val="1D1B11" w:themeColor="background2" w:themeShade="1A"/>
        </w:rPr>
        <w:t xml:space="preserve">: их запросы во все инстанции, </w:t>
      </w:r>
      <w:r w:rsidR="004E16E8" w:rsidRPr="006A56D5">
        <w:rPr>
          <w:color w:val="1D1B11" w:themeColor="background2" w:themeShade="1A"/>
        </w:rPr>
        <w:t xml:space="preserve"> вижу все ответы и документы, которые предоставили по запросам представители работодателя и другие организации связанные с нашим обращением; вижу материалы по принятым мерам и соответственно нам легко дальше готовить наши следующие действия. Ну, а накопленные материалы позволяют обратиться, допустим, с жалобой на бездействие или по другим ситуациям в вышестоящие органы: в Генеральную прокуратуру, в приёмную Президента и так далее. Мы не будем делать голословные заявления. У нас в руках достаточное количество подтверждающих ма</w:t>
      </w:r>
      <w:r w:rsidR="00FB5005" w:rsidRPr="006A56D5">
        <w:rPr>
          <w:color w:val="1D1B11" w:themeColor="background2" w:themeShade="1A"/>
        </w:rPr>
        <w:t>териалов, которые мы вполне официально можем прикладывать, так как получили их официально, законным способом.</w:t>
      </w:r>
    </w:p>
    <w:p w:rsidR="00250596" w:rsidRPr="006A56D5" w:rsidRDefault="0025059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Отдельно надо поговорить о молодёжи.</w:t>
      </w:r>
    </w:p>
    <w:p w:rsidR="00250596" w:rsidRPr="006A56D5" w:rsidRDefault="0025059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Зайдя на склад, мне сразу бросилось в глаза,  что основная часть работников – молодые люди, девушки и парни.</w:t>
      </w:r>
    </w:p>
    <w:p w:rsidR="00FB5005" w:rsidRPr="006A56D5" w:rsidRDefault="00250596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Трудовой процесс происходит очень оживлённо, нет праздно болтающихся, все работают с энтузиазмом. В общении доброжелательны. Помогают и подсказывают если надо.</w:t>
      </w:r>
      <w:r w:rsidR="00153FB1" w:rsidRPr="006A56D5">
        <w:rPr>
          <w:color w:val="1D1B11" w:themeColor="background2" w:themeShade="1A"/>
        </w:rPr>
        <w:t xml:space="preserve"> Да и работа особого интеллекта не требует. Всё просто.  </w:t>
      </w:r>
      <w:r w:rsidR="00FB5005" w:rsidRPr="006A56D5">
        <w:rPr>
          <w:color w:val="1D1B11" w:themeColor="background2" w:themeShade="1A"/>
        </w:rPr>
        <w:t>Если честно, то мне очень понравилось.  И идея хорошая. Но процесс оказался в руках мошенников</w:t>
      </w:r>
      <w:r w:rsidR="00950CD0" w:rsidRPr="006A56D5">
        <w:rPr>
          <w:color w:val="1D1B11" w:themeColor="background2" w:themeShade="1A"/>
        </w:rPr>
        <w:t>.</w:t>
      </w:r>
    </w:p>
    <w:p w:rsidR="00250596" w:rsidRPr="006A56D5" w:rsidRDefault="00153FB1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99% трудового коллектива числятся кладовщиками. На самом деле это простые разнорабочие склада: приёмщики, сборщики, сортировщики, упаковщики и т.д. Но только совсем никакие не кладовщики.</w:t>
      </w:r>
    </w:p>
    <w:p w:rsidR="00250596" w:rsidRPr="006A56D5" w:rsidRDefault="005B6558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Ч</w:t>
      </w:r>
      <w:r w:rsidR="00250596" w:rsidRPr="006A56D5">
        <w:rPr>
          <w:color w:val="1D1B11" w:themeColor="background2" w:themeShade="1A"/>
        </w:rPr>
        <w:t>ерез несколько дней</w:t>
      </w:r>
      <w:r w:rsidRPr="006A56D5">
        <w:rPr>
          <w:color w:val="1D1B11" w:themeColor="background2" w:themeShade="1A"/>
        </w:rPr>
        <w:t xml:space="preserve"> моего пребывания на складе</w:t>
      </w:r>
      <w:r w:rsidR="00250596" w:rsidRPr="006A56D5">
        <w:rPr>
          <w:color w:val="1D1B11" w:themeColor="background2" w:themeShade="1A"/>
        </w:rPr>
        <w:t xml:space="preserve">, когда картина всего трудового процесса стала понятна, появилось чувство </w:t>
      </w:r>
      <w:r w:rsidR="00153FB1" w:rsidRPr="006A56D5">
        <w:rPr>
          <w:color w:val="1D1B11" w:themeColor="background2" w:themeShade="1A"/>
        </w:rPr>
        <w:t>…</w:t>
      </w:r>
      <w:r w:rsidRPr="006A56D5">
        <w:rPr>
          <w:color w:val="1D1B11" w:themeColor="background2" w:themeShade="1A"/>
        </w:rPr>
        <w:t xml:space="preserve"> что тут что-то очень серьёзное в плане нарушений трудовых прав работников.</w:t>
      </w:r>
    </w:p>
    <w:p w:rsidR="005B6558" w:rsidRPr="006A56D5" w:rsidRDefault="00153FB1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Дело в том, что мы – старшее </w:t>
      </w:r>
      <w:proofErr w:type="gramStart"/>
      <w:r w:rsidRPr="006A56D5">
        <w:rPr>
          <w:color w:val="1D1B11" w:themeColor="background2" w:themeShade="1A"/>
        </w:rPr>
        <w:t>поколение</w:t>
      </w:r>
      <w:r w:rsidR="005B6558" w:rsidRPr="006A56D5">
        <w:rPr>
          <w:color w:val="1D1B11" w:themeColor="background2" w:themeShade="1A"/>
        </w:rPr>
        <w:t xml:space="preserve">, </w:t>
      </w:r>
      <w:r w:rsidRPr="006A56D5">
        <w:rPr>
          <w:color w:val="1D1B11" w:themeColor="background2" w:themeShade="1A"/>
        </w:rPr>
        <w:t xml:space="preserve"> знаем</w:t>
      </w:r>
      <w:proofErr w:type="gramEnd"/>
      <w:r w:rsidRPr="006A56D5">
        <w:rPr>
          <w:color w:val="1D1B11" w:themeColor="background2" w:themeShade="1A"/>
        </w:rPr>
        <w:t xml:space="preserve"> как должно быть на нормальном предприятии, какие должны быть условия труда и как работодатель обязан оплачивать труд. А </w:t>
      </w:r>
      <w:proofErr w:type="gramStart"/>
      <w:r w:rsidRPr="006A56D5">
        <w:rPr>
          <w:color w:val="1D1B11" w:themeColor="background2" w:themeShade="1A"/>
        </w:rPr>
        <w:t>тут!...</w:t>
      </w:r>
      <w:proofErr w:type="gramEnd"/>
      <w:r w:rsidRPr="006A56D5">
        <w:rPr>
          <w:color w:val="1D1B11" w:themeColor="background2" w:themeShade="1A"/>
        </w:rPr>
        <w:t xml:space="preserve"> Никаких тебе утверждённых расценок на сдельный труд. И кроме того в положении о сдельно-</w:t>
      </w:r>
      <w:r w:rsidRPr="006A56D5">
        <w:rPr>
          <w:color w:val="1D1B11" w:themeColor="background2" w:themeShade="1A"/>
        </w:rPr>
        <w:lastRenderedPageBreak/>
        <w:t>премиальной</w:t>
      </w:r>
      <w:r w:rsidR="00784E5B" w:rsidRPr="006A56D5">
        <w:rPr>
          <w:color w:val="1D1B11" w:themeColor="background2" w:themeShade="1A"/>
        </w:rPr>
        <w:t xml:space="preserve"> системе </w:t>
      </w:r>
      <w:r w:rsidRPr="006A56D5">
        <w:rPr>
          <w:color w:val="1D1B11" w:themeColor="background2" w:themeShade="1A"/>
        </w:rPr>
        <w:t xml:space="preserve"> оплат</w:t>
      </w:r>
      <w:r w:rsidR="00784E5B" w:rsidRPr="006A56D5">
        <w:rPr>
          <w:color w:val="1D1B11" w:themeColor="background2" w:themeShade="1A"/>
        </w:rPr>
        <w:t>ы</w:t>
      </w:r>
      <w:r w:rsidRPr="006A56D5">
        <w:rPr>
          <w:color w:val="1D1B11" w:themeColor="background2" w:themeShade="1A"/>
        </w:rPr>
        <w:t xml:space="preserve"> труда написано, что работодатель НЕ МОЖЕТ </w:t>
      </w:r>
      <w:proofErr w:type="spellStart"/>
      <w:r w:rsidRPr="006A56D5">
        <w:rPr>
          <w:color w:val="1D1B11" w:themeColor="background2" w:themeShade="1A"/>
        </w:rPr>
        <w:t>платитить</w:t>
      </w:r>
      <w:proofErr w:type="spellEnd"/>
      <w:r w:rsidRPr="006A56D5">
        <w:rPr>
          <w:color w:val="1D1B11" w:themeColor="background2" w:themeShade="1A"/>
        </w:rPr>
        <w:t xml:space="preserve"> заработную плату ВЫШЕ чем МРОТ по региону, а вот всё </w:t>
      </w:r>
      <w:r w:rsidR="00784E5B" w:rsidRPr="006A56D5">
        <w:rPr>
          <w:color w:val="1D1B11" w:themeColor="background2" w:themeShade="1A"/>
        </w:rPr>
        <w:t xml:space="preserve">что заработано </w:t>
      </w:r>
      <w:r w:rsidRPr="006A56D5">
        <w:rPr>
          <w:color w:val="1D1B11" w:themeColor="background2" w:themeShade="1A"/>
        </w:rPr>
        <w:t xml:space="preserve">сверху МРОТ – </w:t>
      </w:r>
      <w:r w:rsidR="005B6558" w:rsidRPr="006A56D5">
        <w:rPr>
          <w:color w:val="1D1B11" w:themeColor="background2" w:themeShade="1A"/>
        </w:rPr>
        <w:t xml:space="preserve">выплачивается </w:t>
      </w:r>
      <w:r w:rsidRPr="006A56D5">
        <w:rPr>
          <w:color w:val="1D1B11" w:themeColor="background2" w:themeShade="1A"/>
        </w:rPr>
        <w:t xml:space="preserve"> на усмотрение работодателя</w:t>
      </w:r>
      <w:r w:rsidR="00784E5B" w:rsidRPr="006A56D5">
        <w:rPr>
          <w:color w:val="1D1B11" w:themeColor="background2" w:themeShade="1A"/>
        </w:rPr>
        <w:t xml:space="preserve">.  </w:t>
      </w:r>
      <w:r w:rsidR="005B6558" w:rsidRPr="006A56D5">
        <w:rPr>
          <w:color w:val="1D1B11" w:themeColor="background2" w:themeShade="1A"/>
        </w:rPr>
        <w:t xml:space="preserve">Это как?  </w:t>
      </w:r>
      <w:r w:rsidR="00784E5B" w:rsidRPr="006A56D5">
        <w:rPr>
          <w:color w:val="1D1B11" w:themeColor="background2" w:themeShade="1A"/>
        </w:rPr>
        <w:t>Какая же это сдельная оплата труда?  Но есть кто действительно ПОЛУЧАЕТ достаточно высоки</w:t>
      </w:r>
      <w:r w:rsidR="005B6558" w:rsidRPr="006A56D5">
        <w:rPr>
          <w:color w:val="1D1B11" w:themeColor="background2" w:themeShade="1A"/>
        </w:rPr>
        <w:t>й доход. Это отдельная «каста</w:t>
      </w:r>
      <w:proofErr w:type="gramStart"/>
      <w:r w:rsidR="005B6558" w:rsidRPr="006A56D5">
        <w:rPr>
          <w:color w:val="1D1B11" w:themeColor="background2" w:themeShade="1A"/>
        </w:rPr>
        <w:t>»:  «</w:t>
      </w:r>
      <w:proofErr w:type="gramEnd"/>
      <w:r w:rsidR="005B6558" w:rsidRPr="006A56D5">
        <w:rPr>
          <w:color w:val="1D1B11" w:themeColor="background2" w:themeShade="1A"/>
        </w:rPr>
        <w:t xml:space="preserve">старшие» , «свои» люди, руководители , и так далее.  </w:t>
      </w:r>
      <w:r w:rsidR="00784E5B" w:rsidRPr="006A56D5">
        <w:rPr>
          <w:color w:val="1D1B11" w:themeColor="background2" w:themeShade="1A"/>
        </w:rPr>
        <w:t xml:space="preserve"> </w:t>
      </w:r>
    </w:p>
    <w:p w:rsidR="00153FB1" w:rsidRPr="006A56D5" w:rsidRDefault="00784E5B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Простые же работники могут заработать много, а получают только  остатки  после удержаний ШТРАФОВ. Все удержания и штрафы происходят абсолютно без всякого основания, просто в единственно доступном источнике информации – в мобильном приложении «</w:t>
      </w:r>
      <w:r w:rsidRPr="006A56D5">
        <w:rPr>
          <w:color w:val="1D1B11" w:themeColor="background2" w:themeShade="1A"/>
          <w:lang w:val="en-US"/>
        </w:rPr>
        <w:t>WB</w:t>
      </w:r>
      <w:r w:rsidRPr="006A56D5">
        <w:rPr>
          <w:color w:val="1D1B11" w:themeColor="background2" w:themeShade="1A"/>
        </w:rPr>
        <w:t xml:space="preserve"> </w:t>
      </w:r>
      <w:r w:rsidRPr="006A56D5">
        <w:rPr>
          <w:color w:val="1D1B11" w:themeColor="background2" w:themeShade="1A"/>
          <w:lang w:val="en-US"/>
        </w:rPr>
        <w:t>Job</w:t>
      </w:r>
      <w:r w:rsidRPr="006A56D5">
        <w:rPr>
          <w:color w:val="1D1B11" w:themeColor="background2" w:themeShade="1A"/>
        </w:rPr>
        <w:t xml:space="preserve">»  кроме суммы оказанных услуг, как из рога изобилия </w:t>
      </w:r>
      <w:proofErr w:type="spellStart"/>
      <w:r w:rsidRPr="006A56D5">
        <w:rPr>
          <w:color w:val="1D1B11" w:themeColor="background2" w:themeShade="1A"/>
        </w:rPr>
        <w:t>сыпятся</w:t>
      </w:r>
      <w:proofErr w:type="spellEnd"/>
      <w:r w:rsidRPr="006A56D5">
        <w:rPr>
          <w:color w:val="1D1B11" w:themeColor="background2" w:themeShade="1A"/>
        </w:rPr>
        <w:t xml:space="preserve"> цифры с минусом, которые и «съедают» зарплату.</w:t>
      </w:r>
    </w:p>
    <w:p w:rsidR="00784E5B" w:rsidRPr="006A56D5" w:rsidRDefault="00784E5B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Те работники, которые понимают, что это мошенничество и рабский труд, быстро увольняются. Текучка огромная.  Но много и таких, которые смиренно трудятся на благо хозяйки </w:t>
      </w:r>
      <w:proofErr w:type="spellStart"/>
      <w:r w:rsidRPr="006A56D5">
        <w:rPr>
          <w:color w:val="1D1B11" w:themeColor="background2" w:themeShade="1A"/>
        </w:rPr>
        <w:t>Вайлдберриза</w:t>
      </w:r>
      <w:proofErr w:type="spellEnd"/>
      <w:r w:rsidRPr="006A56D5">
        <w:rPr>
          <w:color w:val="1D1B11" w:themeColor="background2" w:themeShade="1A"/>
        </w:rPr>
        <w:t xml:space="preserve"> – </w:t>
      </w:r>
      <w:proofErr w:type="spellStart"/>
      <w:r w:rsidRPr="006A56D5">
        <w:rPr>
          <w:color w:val="1D1B11" w:themeColor="background2" w:themeShade="1A"/>
        </w:rPr>
        <w:t>Бокальчук</w:t>
      </w:r>
      <w:proofErr w:type="spellEnd"/>
      <w:r w:rsidRPr="006A56D5">
        <w:rPr>
          <w:color w:val="1D1B11" w:themeColor="background2" w:themeShade="1A"/>
        </w:rPr>
        <w:t xml:space="preserve"> ТВ</w:t>
      </w:r>
      <w:r w:rsidR="00A536D4" w:rsidRPr="006A56D5">
        <w:rPr>
          <w:color w:val="1D1B11" w:themeColor="background2" w:themeShade="1A"/>
        </w:rPr>
        <w:t>.  Отрабатывая штрафы 50, 100, 150 тысяч рублей. То есть работают месяцами бесплатно. И среди них много молодых людей. Печально, что такие люди в разговоре уверенно доказывают, что так и должно быть, что они готовы отрабатывать сколько надо будет, что они сами виноваты потому что «старшие» им так говорят. Доказывают что раздевание на проходной – это правильно, чтобы предотвращать воровство. Что спецодежду им не сложно оплатить. Что веники, ветошь, медикаменты для аптечек  они тоже готовы оплачивать. И п</w:t>
      </w:r>
      <w:r w:rsidR="005B6558" w:rsidRPr="006A56D5">
        <w:rPr>
          <w:color w:val="1D1B11" w:themeColor="background2" w:themeShade="1A"/>
        </w:rPr>
        <w:t>еречислять можно ещё многое – а короче, всё для блага любимого предприятия)))</w:t>
      </w:r>
    </w:p>
    <w:p w:rsidR="00950CD0" w:rsidRPr="006A56D5" w:rsidRDefault="00950CD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Молодёжь зажигательна, им нужна </w:t>
      </w:r>
      <w:proofErr w:type="spellStart"/>
      <w:r w:rsidRPr="006A56D5">
        <w:rPr>
          <w:color w:val="1D1B11" w:themeColor="background2" w:themeShade="1A"/>
        </w:rPr>
        <w:t>движуха</w:t>
      </w:r>
      <w:proofErr w:type="spellEnd"/>
      <w:r w:rsidRPr="006A56D5">
        <w:rPr>
          <w:color w:val="1D1B11" w:themeColor="background2" w:themeShade="1A"/>
        </w:rPr>
        <w:t xml:space="preserve">, но кроме </w:t>
      </w:r>
      <w:proofErr w:type="spellStart"/>
      <w:r w:rsidRPr="006A56D5">
        <w:rPr>
          <w:color w:val="1D1B11" w:themeColor="background2" w:themeShade="1A"/>
        </w:rPr>
        <w:t>движухи</w:t>
      </w:r>
      <w:proofErr w:type="spellEnd"/>
      <w:r w:rsidRPr="006A56D5">
        <w:rPr>
          <w:color w:val="1D1B11" w:themeColor="background2" w:themeShade="1A"/>
        </w:rPr>
        <w:t xml:space="preserve"> очень нужны средства чтобы жить</w:t>
      </w:r>
      <w:r w:rsidR="00D47BD1" w:rsidRPr="006A56D5">
        <w:rPr>
          <w:color w:val="1D1B11" w:themeColor="background2" w:themeShade="1A"/>
        </w:rPr>
        <w:t xml:space="preserve"> – оттуда страх потерять работу. Поэтому и в общественной жизни молодёжь участвует чаще всего с опаской, просто «играясь в подпольщиков», но не решаясь подписывать обращения и требования. </w:t>
      </w:r>
    </w:p>
    <w:p w:rsidR="00A536D4" w:rsidRPr="006A56D5" w:rsidRDefault="00A536D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Это очень страшно, что молодые </w:t>
      </w:r>
      <w:proofErr w:type="gramStart"/>
      <w:r w:rsidRPr="006A56D5">
        <w:rPr>
          <w:color w:val="1D1B11" w:themeColor="background2" w:themeShade="1A"/>
        </w:rPr>
        <w:t>люди ,</w:t>
      </w:r>
      <w:proofErr w:type="gramEnd"/>
      <w:r w:rsidRPr="006A56D5">
        <w:rPr>
          <w:color w:val="1D1B11" w:themeColor="background2" w:themeShade="1A"/>
        </w:rPr>
        <w:t xml:space="preserve"> попав на такие предприятия получают уверенную внутреннюю установку, что именно так должны строиться трудовые отношения работодателя с работниками. Это морально искалеченные люди. А далее из них взращиваются руководители разного </w:t>
      </w:r>
      <w:proofErr w:type="gramStart"/>
      <w:r w:rsidRPr="006A56D5">
        <w:rPr>
          <w:color w:val="1D1B11" w:themeColor="background2" w:themeShade="1A"/>
        </w:rPr>
        <w:t>уровня :</w:t>
      </w:r>
      <w:proofErr w:type="gramEnd"/>
      <w:r w:rsidRPr="006A56D5">
        <w:rPr>
          <w:color w:val="1D1B11" w:themeColor="background2" w:themeShade="1A"/>
        </w:rPr>
        <w:t xml:space="preserve"> так называемые «старшие», руководители отделов и подразделений, </w:t>
      </w:r>
      <w:r w:rsidR="00AF46FC" w:rsidRPr="006A56D5">
        <w:rPr>
          <w:color w:val="1D1B11" w:themeColor="background2" w:themeShade="1A"/>
        </w:rPr>
        <w:t>девочки в отдел персонала, работники службы безопаснос</w:t>
      </w:r>
      <w:r w:rsidR="005B6558" w:rsidRPr="006A56D5">
        <w:rPr>
          <w:color w:val="1D1B11" w:themeColor="background2" w:themeShade="1A"/>
        </w:rPr>
        <w:t>ти, начальники складов и другие, то есть поколение  «новых эффективных менеджеров».</w:t>
      </w:r>
    </w:p>
    <w:p w:rsidR="00AF46FC" w:rsidRPr="006A56D5" w:rsidRDefault="00AF46FC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Ещё один очень важный момент – это якобы свободный график работы.  Он практически почти основной стимул для работы молодёжи на складе. То есть когда хочешь, тогда и приходи, сколько хочешь, столько и работай, на каком рабочем месте есть свободное местечко, туда можешь и стать.  На самом деле  в трудовом договоре чётко прописано: график работы с 9 до 21ч и 2 через 2.</w:t>
      </w:r>
    </w:p>
    <w:p w:rsidR="00AF46FC" w:rsidRPr="006A56D5" w:rsidRDefault="00AF46FC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Официально работодатель не утверждает никакого графика. Так проще – ночные 20% платить не надо. Несчастные случаи произошедшие ночью расследовать не надо, ведь работник не мог быть на работе, он же с 9 до 21 </w:t>
      </w:r>
      <w:proofErr w:type="gramStart"/>
      <w:r w:rsidRPr="006A56D5">
        <w:rPr>
          <w:color w:val="1D1B11" w:themeColor="background2" w:themeShade="1A"/>
        </w:rPr>
        <w:t>ч  работает</w:t>
      </w:r>
      <w:proofErr w:type="gramEnd"/>
      <w:r w:rsidRPr="006A56D5">
        <w:rPr>
          <w:color w:val="1D1B11" w:themeColor="background2" w:themeShade="1A"/>
        </w:rPr>
        <w:t>. Да и в дневное время трудно доказать что травма связана с производством. В этот день у работника может оказаться просто выходной день</w:t>
      </w:r>
      <w:r w:rsidR="003A1BF4" w:rsidRPr="006A56D5">
        <w:rPr>
          <w:color w:val="1D1B11" w:themeColor="background2" w:themeShade="1A"/>
        </w:rPr>
        <w:t xml:space="preserve"> по графику, который он в глаза не видел.</w:t>
      </w:r>
      <w:r w:rsidR="00950CD0" w:rsidRPr="006A56D5">
        <w:rPr>
          <w:color w:val="1D1B11" w:themeColor="background2" w:themeShade="1A"/>
        </w:rPr>
        <w:t xml:space="preserve"> И попробуй доказать, что травма связана с производством. Скорую не вызывают, просто делают вид, что вызвали, долго предлагают отвезти домой.</w:t>
      </w:r>
    </w:p>
    <w:p w:rsidR="003A1BF4" w:rsidRPr="006A56D5" w:rsidRDefault="003A1BF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Из-за свободного графика и свободного перемещения по рабочим местам, трудовой коллектив не объединён никак. Это на руку работодателю. Меньше смуты и разных группировок по защите прав.</w:t>
      </w:r>
    </w:p>
    <w:p w:rsidR="003A1BF4" w:rsidRPr="006A56D5" w:rsidRDefault="003A1BF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lastRenderedPageBreak/>
        <w:t>Про коллективный договор и говорить не стоит. Профсоюз не сможет набрать больше половины численности коллектива. Текучка ежедневно вносит свои коррективы в численность организации.</w:t>
      </w:r>
      <w:r w:rsidR="002C183B" w:rsidRPr="006A56D5">
        <w:rPr>
          <w:color w:val="1D1B11" w:themeColor="background2" w:themeShade="1A"/>
        </w:rPr>
        <w:t xml:space="preserve"> А так же большую роль играют «страхи» потерять работу и впасть в </w:t>
      </w:r>
      <w:proofErr w:type="spellStart"/>
      <w:r w:rsidR="002C183B" w:rsidRPr="006A56D5">
        <w:rPr>
          <w:color w:val="1D1B11" w:themeColor="background2" w:themeShade="1A"/>
        </w:rPr>
        <w:t>немилось</w:t>
      </w:r>
      <w:proofErr w:type="spellEnd"/>
      <w:r w:rsidR="002C183B" w:rsidRPr="006A56D5">
        <w:rPr>
          <w:color w:val="1D1B11" w:themeColor="background2" w:themeShade="1A"/>
        </w:rPr>
        <w:t xml:space="preserve"> начальства, неуверенность в себе и</w:t>
      </w:r>
      <w:r w:rsidR="00F00A90" w:rsidRPr="006A56D5">
        <w:rPr>
          <w:color w:val="1D1B11" w:themeColor="background2" w:themeShade="1A"/>
        </w:rPr>
        <w:t xml:space="preserve"> в возможностях иметь что-то лучшее, </w:t>
      </w:r>
      <w:r w:rsidR="002C183B" w:rsidRPr="006A56D5">
        <w:rPr>
          <w:color w:val="1D1B11" w:themeColor="background2" w:themeShade="1A"/>
        </w:rPr>
        <w:t xml:space="preserve"> «внутренние установки»</w:t>
      </w:r>
      <w:r w:rsidR="00F00A90" w:rsidRPr="006A56D5">
        <w:rPr>
          <w:color w:val="1D1B11" w:themeColor="background2" w:themeShade="1A"/>
        </w:rPr>
        <w:t xml:space="preserve"> навязанные окружением, рабское мышление.   Это печальная ситуация. Здесь очень нужна работа профсоюза не только с целью правового обучения, но и точки зрения психологической поддержки.</w:t>
      </w:r>
    </w:p>
    <w:p w:rsidR="00F00A90" w:rsidRPr="006A56D5" w:rsidRDefault="00F00A90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 нашем современном мире в последние лет 15 появилось огромное количество новых технологий, позволяющих не только качественнее </w:t>
      </w:r>
      <w:proofErr w:type="gramStart"/>
      <w:r w:rsidRPr="006A56D5">
        <w:rPr>
          <w:color w:val="1D1B11" w:themeColor="background2" w:themeShade="1A"/>
        </w:rPr>
        <w:t>работать ,</w:t>
      </w:r>
      <w:proofErr w:type="gramEnd"/>
      <w:r w:rsidRPr="006A56D5">
        <w:rPr>
          <w:color w:val="1D1B11" w:themeColor="background2" w:themeShade="1A"/>
        </w:rPr>
        <w:t xml:space="preserve"> но и иметь постоянную поддержку </w:t>
      </w:r>
      <w:r w:rsidR="004F6B74" w:rsidRPr="006A56D5">
        <w:rPr>
          <w:color w:val="1D1B11" w:themeColor="background2" w:themeShade="1A"/>
        </w:rPr>
        <w:t>специалистов во всех сферах нашей жизни. Этим тоже надо пользоваться и  делиться.</w:t>
      </w:r>
    </w:p>
    <w:p w:rsidR="004F6B74" w:rsidRPr="006A56D5" w:rsidRDefault="004F6B7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Как пример приведу свою ситуацию:</w:t>
      </w:r>
    </w:p>
    <w:p w:rsidR="004F6B74" w:rsidRPr="006A56D5" w:rsidRDefault="004F6B7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Наша профорганизация работает,  как и большинство других </w:t>
      </w:r>
      <w:proofErr w:type="spellStart"/>
      <w:r w:rsidRPr="006A56D5">
        <w:rPr>
          <w:color w:val="1D1B11" w:themeColor="background2" w:themeShade="1A"/>
        </w:rPr>
        <w:t>первичек</w:t>
      </w:r>
      <w:proofErr w:type="spellEnd"/>
      <w:r w:rsidRPr="006A56D5">
        <w:rPr>
          <w:color w:val="1D1B11" w:themeColor="background2" w:themeShade="1A"/>
        </w:rPr>
        <w:t>, на общественных началах. Нет штатного юриста, врача, психолога, финансового советника.</w:t>
      </w:r>
    </w:p>
    <w:p w:rsidR="004F6B74" w:rsidRPr="006A56D5" w:rsidRDefault="004F6B7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Тем не менее у меня круглосуточно в любой ситуации все эти специалисты есть на связи, при чём для всей моей семьи. Я 13 лет  пользуюсь услугами нашей российской компании «Европейской юридической службы».</w:t>
      </w:r>
    </w:p>
    <w:p w:rsidR="004F6B74" w:rsidRPr="006A56D5" w:rsidRDefault="004F6B74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 первые несколько месяцев после создания профсоюза, мне приходилось до полусотни только юридических консультаций получать, юристы за меня делали звонки руководству склада, растолковывали нормативные документы, присылали письменные консультации, поддерживали на связи в моменты </w:t>
      </w:r>
      <w:r w:rsidR="00A2267F" w:rsidRPr="006A56D5">
        <w:rPr>
          <w:color w:val="1D1B11" w:themeColor="background2" w:themeShade="1A"/>
        </w:rPr>
        <w:t>разбирательств с руководством. Это очень много значит в любых жизненных ситуациях.  Нам надо учить работников пользоваться современными сервисами поддержки. Ведь далеко не каждый имеет возможность иметь личного юриста круглосуточно, да и правильно воспользоваться поддержкой. Это как лет 20 назад мало у кого был сотовый телефон. А теперь все умеют ими пользоваться. Вот и сервисами надо научиться пользоваться и жизнь будет спокойнее и увереннее.</w:t>
      </w:r>
    </w:p>
    <w:p w:rsidR="00BE6502" w:rsidRPr="006A56D5" w:rsidRDefault="00BE6502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Теперь о платформенной занятости</w:t>
      </w:r>
      <w:r w:rsidR="00571E29" w:rsidRPr="006A56D5">
        <w:rPr>
          <w:color w:val="1D1B11" w:themeColor="background2" w:themeShade="1A"/>
        </w:rPr>
        <w:t>.</w:t>
      </w:r>
    </w:p>
    <w:p w:rsidR="00571E29" w:rsidRPr="006A56D5" w:rsidRDefault="00571E29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Тем, кто пишет законы и вносят в них изменения, не мешало бы сначала побывать на предприятиях платформенной занятости, а </w:t>
      </w:r>
      <w:proofErr w:type="gramStart"/>
      <w:r w:rsidRPr="006A56D5">
        <w:rPr>
          <w:color w:val="1D1B11" w:themeColor="background2" w:themeShade="1A"/>
        </w:rPr>
        <w:t>так же</w:t>
      </w:r>
      <w:proofErr w:type="gramEnd"/>
      <w:r w:rsidRPr="006A56D5">
        <w:rPr>
          <w:color w:val="1D1B11" w:themeColor="background2" w:themeShade="1A"/>
        </w:rPr>
        <w:t xml:space="preserve"> посмотреть конкретно на трудовую функцию исполнителей по ГПХ, разобраться в разнице трудовой деятельности и в чём они одинаковы.</w:t>
      </w:r>
    </w:p>
    <w:p w:rsidR="00571E29" w:rsidRPr="006A56D5" w:rsidRDefault="00571E29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Почему-то труд работников складских комплексов, пунктов выдачи заказов </w:t>
      </w:r>
      <w:proofErr w:type="spellStart"/>
      <w:r w:rsidRPr="006A56D5">
        <w:rPr>
          <w:color w:val="1D1B11" w:themeColor="background2" w:themeShade="1A"/>
        </w:rPr>
        <w:t>Вайлдберриза</w:t>
      </w:r>
      <w:proofErr w:type="spellEnd"/>
      <w:r w:rsidRPr="006A56D5">
        <w:rPr>
          <w:color w:val="1D1B11" w:themeColor="background2" w:themeShade="1A"/>
        </w:rPr>
        <w:t>, Озона и других «</w:t>
      </w:r>
      <w:proofErr w:type="spellStart"/>
      <w:r w:rsidRPr="006A56D5">
        <w:rPr>
          <w:color w:val="1D1B11" w:themeColor="background2" w:themeShade="1A"/>
        </w:rPr>
        <w:t>маркетплейсов</w:t>
      </w:r>
      <w:proofErr w:type="spellEnd"/>
      <w:r w:rsidRPr="006A56D5">
        <w:rPr>
          <w:color w:val="1D1B11" w:themeColor="background2" w:themeShade="1A"/>
        </w:rPr>
        <w:t xml:space="preserve">» путают с работой менеджеров </w:t>
      </w:r>
      <w:proofErr w:type="spellStart"/>
      <w:r w:rsidRPr="006A56D5">
        <w:rPr>
          <w:color w:val="1D1B11" w:themeColor="background2" w:themeShade="1A"/>
        </w:rPr>
        <w:t>маркетплейсов</w:t>
      </w:r>
      <w:proofErr w:type="spellEnd"/>
      <w:r w:rsidRPr="006A56D5">
        <w:rPr>
          <w:color w:val="1D1B11" w:themeColor="background2" w:themeShade="1A"/>
        </w:rPr>
        <w:t xml:space="preserve"> и специалистов, сидящих на горячей линии, с работой репетиторов, </w:t>
      </w:r>
      <w:proofErr w:type="spellStart"/>
      <w:r w:rsidRPr="006A56D5">
        <w:rPr>
          <w:color w:val="1D1B11" w:themeColor="background2" w:themeShade="1A"/>
        </w:rPr>
        <w:t>фрилансеров</w:t>
      </w:r>
      <w:proofErr w:type="spellEnd"/>
      <w:r w:rsidRPr="006A56D5">
        <w:rPr>
          <w:color w:val="1D1B11" w:themeColor="background2" w:themeShade="1A"/>
        </w:rPr>
        <w:t>.</w:t>
      </w:r>
    </w:p>
    <w:p w:rsidR="00571E29" w:rsidRPr="006A56D5" w:rsidRDefault="00571E29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У наших работников обычные трудовые отношения. Причем, все вместе выполняя одну и ту же работу, под руководством одних и тех же «старших», на одних и тех же рабочих местах, в одно и то же время </w:t>
      </w:r>
      <w:r w:rsidR="008A42F7" w:rsidRPr="006A56D5">
        <w:rPr>
          <w:color w:val="1D1B11" w:themeColor="background2" w:themeShade="1A"/>
        </w:rPr>
        <w:t>–</w:t>
      </w:r>
      <w:r w:rsidRPr="006A56D5">
        <w:rPr>
          <w:color w:val="1D1B11" w:themeColor="background2" w:themeShade="1A"/>
        </w:rPr>
        <w:t xml:space="preserve"> </w:t>
      </w:r>
      <w:r w:rsidR="008A42F7" w:rsidRPr="006A56D5">
        <w:rPr>
          <w:color w:val="1D1B11" w:themeColor="background2" w:themeShade="1A"/>
        </w:rPr>
        <w:t xml:space="preserve">одни работают по Трудовым договорам, другие по ГПХ, третьи как </w:t>
      </w:r>
      <w:proofErr w:type="spellStart"/>
      <w:r w:rsidR="008A42F7" w:rsidRPr="006A56D5">
        <w:rPr>
          <w:color w:val="1D1B11" w:themeColor="background2" w:themeShade="1A"/>
        </w:rPr>
        <w:t>самозанятые</w:t>
      </w:r>
      <w:proofErr w:type="spellEnd"/>
      <w:r w:rsidR="008A42F7" w:rsidRPr="006A56D5">
        <w:rPr>
          <w:color w:val="1D1B11" w:themeColor="background2" w:themeShade="1A"/>
        </w:rPr>
        <w:t>….</w:t>
      </w:r>
    </w:p>
    <w:p w:rsidR="008A42F7" w:rsidRPr="006A56D5" w:rsidRDefault="008A42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Понятно, что работодатель старается иметь как можно меньше официально устроенных по трудовому договору. Они ведь защищены трудовым законодательством. </w:t>
      </w:r>
    </w:p>
    <w:p w:rsidR="008A42F7" w:rsidRPr="006A56D5" w:rsidRDefault="008A42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И немаловажный момент – налоги разные.  </w:t>
      </w:r>
    </w:p>
    <w:p w:rsidR="008A42F7" w:rsidRPr="006A56D5" w:rsidRDefault="008A42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За исполнителей по ГПХ – НДФЛ  уходит в Москву. И все остальные налоги предприятия не касаются.</w:t>
      </w:r>
    </w:p>
    <w:p w:rsidR="008A42F7" w:rsidRPr="006A56D5" w:rsidRDefault="008A42F7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lastRenderedPageBreak/>
        <w:t xml:space="preserve">А вот за </w:t>
      </w:r>
      <w:r w:rsidR="00954ADE" w:rsidRPr="006A56D5">
        <w:rPr>
          <w:color w:val="1D1B11" w:themeColor="background2" w:themeShade="1A"/>
        </w:rPr>
        <w:t>работающих по трудовому договору, часть НДФЛ остаётся в региональном бюджете, и очень важно, что предприятие обязано оплачивать налоги и отчисления на фонд заработной платы. А это уже из кармана предприятия.</w:t>
      </w:r>
    </w:p>
    <w:p w:rsidR="00954ADE" w:rsidRPr="006A56D5" w:rsidRDefault="00954AD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Кроме того, </w:t>
      </w:r>
      <w:r w:rsidR="00EA5FD7" w:rsidRPr="006A56D5">
        <w:rPr>
          <w:color w:val="1D1B11" w:themeColor="background2" w:themeShade="1A"/>
        </w:rPr>
        <w:t xml:space="preserve">для </w:t>
      </w:r>
      <w:r w:rsidRPr="006A56D5">
        <w:rPr>
          <w:color w:val="1D1B11" w:themeColor="background2" w:themeShade="1A"/>
        </w:rPr>
        <w:t>исполнител</w:t>
      </w:r>
      <w:r w:rsidR="00EA5FD7" w:rsidRPr="006A56D5">
        <w:rPr>
          <w:color w:val="1D1B11" w:themeColor="background2" w:themeShade="1A"/>
        </w:rPr>
        <w:t>ей</w:t>
      </w:r>
      <w:r w:rsidRPr="006A56D5">
        <w:rPr>
          <w:color w:val="1D1B11" w:themeColor="background2" w:themeShade="1A"/>
        </w:rPr>
        <w:t xml:space="preserve"> по ГПХ </w:t>
      </w:r>
      <w:r w:rsidR="00EA5FD7" w:rsidRPr="006A56D5">
        <w:rPr>
          <w:color w:val="1D1B11" w:themeColor="background2" w:themeShade="1A"/>
        </w:rPr>
        <w:t>можно не создавать никаких условий для безопасного труда</w:t>
      </w:r>
      <w:r w:rsidR="00AB4C7D" w:rsidRPr="006A56D5">
        <w:rPr>
          <w:color w:val="1D1B11" w:themeColor="background2" w:themeShade="1A"/>
        </w:rPr>
        <w:t>.</w:t>
      </w:r>
    </w:p>
    <w:p w:rsidR="00BE6502" w:rsidRPr="006A56D5" w:rsidRDefault="00954ADE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Поэтому всех подряд стараются  оформлять по ГПХ. А соискатели работы вынуждены, в основных случаях, соглашаться на условия компании, потому что необходимо зарабатывать на хлеб насущный.</w:t>
      </w:r>
    </w:p>
    <w:p w:rsidR="003A1BF4" w:rsidRPr="006A56D5" w:rsidRDefault="00261AFF">
      <w:pPr>
        <w:rPr>
          <w:color w:val="1D1B11" w:themeColor="background2" w:themeShade="1A"/>
        </w:rPr>
      </w:pPr>
      <w:bookmarkStart w:id="0" w:name="_GoBack"/>
      <w:bookmarkEnd w:id="0"/>
      <w:r w:rsidRPr="006A56D5">
        <w:rPr>
          <w:color w:val="1D1B11" w:themeColor="background2" w:themeShade="1A"/>
        </w:rPr>
        <w:t>Заканчивая своё выступление, хочу выразить своё мнение:</w:t>
      </w:r>
    </w:p>
    <w:p w:rsidR="00261AFF" w:rsidRPr="006A56D5" w:rsidRDefault="00B56F2C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В случае с </w:t>
      </w:r>
      <w:proofErr w:type="spellStart"/>
      <w:r w:rsidRPr="006A56D5">
        <w:rPr>
          <w:color w:val="1D1B11" w:themeColor="background2" w:themeShade="1A"/>
        </w:rPr>
        <w:t>Вайлдберриз</w:t>
      </w:r>
      <w:proofErr w:type="spellEnd"/>
      <w:r w:rsidRPr="006A56D5">
        <w:rPr>
          <w:color w:val="1D1B11" w:themeColor="background2" w:themeShade="1A"/>
        </w:rPr>
        <w:t>, м</w:t>
      </w:r>
      <w:r w:rsidR="00261AFF" w:rsidRPr="006A56D5">
        <w:rPr>
          <w:color w:val="1D1B11" w:themeColor="background2" w:themeShade="1A"/>
        </w:rPr>
        <w:t>ы столкнулись с социально-трудовыми отношениями «новых» работодателей основанными на тотальной лжи и полном сокрытии информации о результатах трудовой деятельности работников</w:t>
      </w:r>
      <w:r w:rsidRPr="006A56D5">
        <w:rPr>
          <w:color w:val="1D1B11" w:themeColor="background2" w:themeShade="1A"/>
        </w:rPr>
        <w:t>.</w:t>
      </w:r>
    </w:p>
    <w:p w:rsidR="00217D01" w:rsidRPr="006A56D5" w:rsidRDefault="00217D01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Методы деятельности таких фирм способствуют разрушению экономики Государства.</w:t>
      </w:r>
    </w:p>
    <w:p w:rsidR="00B56F2C" w:rsidRPr="006A56D5" w:rsidRDefault="00B56F2C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Самостоятельно работникам с этой серьёзнейшей проблемой не справиться. Да и </w:t>
      </w:r>
      <w:proofErr w:type="spellStart"/>
      <w:r w:rsidRPr="006A56D5">
        <w:rPr>
          <w:color w:val="1D1B11" w:themeColor="background2" w:themeShade="1A"/>
        </w:rPr>
        <w:t>первичкам</w:t>
      </w:r>
      <w:proofErr w:type="spellEnd"/>
      <w:r w:rsidRPr="006A56D5">
        <w:rPr>
          <w:color w:val="1D1B11" w:themeColor="background2" w:themeShade="1A"/>
        </w:rPr>
        <w:t xml:space="preserve">  тоже не потянуть.</w:t>
      </w:r>
      <w:r w:rsidR="007C64DA" w:rsidRPr="006A56D5">
        <w:rPr>
          <w:color w:val="1D1B11" w:themeColor="background2" w:themeShade="1A"/>
        </w:rPr>
        <w:t xml:space="preserve"> Нужна консолидация профсоюзов.</w:t>
      </w:r>
    </w:p>
    <w:p w:rsidR="004E16E8" w:rsidRPr="006A56D5" w:rsidRDefault="007C64DA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>Нужен специальный законопроект о трудовых отношениях работников</w:t>
      </w:r>
      <w:r w:rsidR="00BE6502" w:rsidRPr="006A56D5">
        <w:rPr>
          <w:color w:val="1D1B11" w:themeColor="background2" w:themeShade="1A"/>
        </w:rPr>
        <w:t xml:space="preserve"> связанных отношениями </w:t>
      </w:r>
      <w:proofErr w:type="gramStart"/>
      <w:r w:rsidR="00BE6502" w:rsidRPr="006A56D5">
        <w:rPr>
          <w:color w:val="1D1B11" w:themeColor="background2" w:themeShade="1A"/>
        </w:rPr>
        <w:t xml:space="preserve">с </w:t>
      </w:r>
      <w:r w:rsidRPr="006A56D5">
        <w:rPr>
          <w:color w:val="1D1B11" w:themeColor="background2" w:themeShade="1A"/>
        </w:rPr>
        <w:t xml:space="preserve"> </w:t>
      </w:r>
      <w:proofErr w:type="spellStart"/>
      <w:r w:rsidRPr="006A56D5">
        <w:rPr>
          <w:color w:val="1D1B11" w:themeColor="background2" w:themeShade="1A"/>
        </w:rPr>
        <w:t>маркетплейс</w:t>
      </w:r>
      <w:r w:rsidR="00BE6502" w:rsidRPr="006A56D5">
        <w:rPr>
          <w:color w:val="1D1B11" w:themeColor="background2" w:themeShade="1A"/>
        </w:rPr>
        <w:t>ами</w:t>
      </w:r>
      <w:proofErr w:type="spellEnd"/>
      <w:proofErr w:type="gramEnd"/>
      <w:r w:rsidR="00D60918" w:rsidRPr="006A56D5">
        <w:rPr>
          <w:color w:val="1D1B11" w:themeColor="background2" w:themeShade="1A"/>
        </w:rPr>
        <w:t xml:space="preserve">, а так же зарабатывающих с использованием </w:t>
      </w:r>
      <w:proofErr w:type="spellStart"/>
      <w:r w:rsidR="00D60918" w:rsidRPr="006A56D5">
        <w:rPr>
          <w:color w:val="1D1B11" w:themeColor="background2" w:themeShade="1A"/>
        </w:rPr>
        <w:t>интернеттехнологий</w:t>
      </w:r>
      <w:proofErr w:type="spellEnd"/>
      <w:r w:rsidR="00D60918" w:rsidRPr="006A56D5">
        <w:rPr>
          <w:color w:val="1D1B11" w:themeColor="background2" w:themeShade="1A"/>
        </w:rPr>
        <w:t xml:space="preserve">, различных платформ. </w:t>
      </w:r>
    </w:p>
    <w:p w:rsidR="006A56D5" w:rsidRPr="006A56D5" w:rsidRDefault="006A56D5">
      <w:pPr>
        <w:rPr>
          <w:color w:val="1D1B11" w:themeColor="background2" w:themeShade="1A"/>
        </w:rPr>
      </w:pPr>
    </w:p>
    <w:p w:rsidR="006A56D5" w:rsidRPr="006A56D5" w:rsidRDefault="006A56D5">
      <w:pPr>
        <w:rPr>
          <w:color w:val="1D1B11" w:themeColor="background2" w:themeShade="1A"/>
        </w:rPr>
      </w:pPr>
      <w:r w:rsidRPr="006A56D5">
        <w:rPr>
          <w:color w:val="1D1B11" w:themeColor="background2" w:themeShade="1A"/>
        </w:rPr>
        <w:t xml:space="preserve">Председатель ППО «Защита» работников ООО «ВБ Невинномысск» </w:t>
      </w:r>
      <w:proofErr w:type="spellStart"/>
      <w:r w:rsidRPr="006A56D5">
        <w:rPr>
          <w:color w:val="1D1B11" w:themeColor="background2" w:themeShade="1A"/>
        </w:rPr>
        <w:t>Л.Н.Цареградская</w:t>
      </w:r>
      <w:proofErr w:type="spellEnd"/>
    </w:p>
    <w:p w:rsidR="00343976" w:rsidRPr="006A56D5" w:rsidRDefault="00343976">
      <w:pPr>
        <w:rPr>
          <w:color w:val="1D1B11" w:themeColor="background2" w:themeShade="1A"/>
        </w:rPr>
      </w:pPr>
    </w:p>
    <w:sectPr w:rsidR="00343976" w:rsidRPr="006A56D5" w:rsidSect="00343976">
      <w:head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47" w:rsidRDefault="007B6247" w:rsidP="00FD4DE9">
      <w:pPr>
        <w:spacing w:after="0" w:line="240" w:lineRule="auto"/>
      </w:pPr>
      <w:r>
        <w:separator/>
      </w:r>
    </w:p>
  </w:endnote>
  <w:endnote w:type="continuationSeparator" w:id="0">
    <w:p w:rsidR="007B6247" w:rsidRDefault="007B6247" w:rsidP="00F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47" w:rsidRDefault="007B6247" w:rsidP="00FD4DE9">
      <w:pPr>
        <w:spacing w:after="0" w:line="240" w:lineRule="auto"/>
      </w:pPr>
      <w:r>
        <w:separator/>
      </w:r>
    </w:p>
  </w:footnote>
  <w:footnote w:type="continuationSeparator" w:id="0">
    <w:p w:rsidR="007B6247" w:rsidRDefault="007B6247" w:rsidP="00FD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110270"/>
      <w:docPartObj>
        <w:docPartGallery w:val="Page Numbers (Top of Page)"/>
        <w:docPartUnique/>
      </w:docPartObj>
    </w:sdtPr>
    <w:sdtEndPr/>
    <w:sdtContent>
      <w:p w:rsidR="00FD4DE9" w:rsidRDefault="00FD4D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D5">
          <w:rPr>
            <w:noProof/>
          </w:rPr>
          <w:t>6</w:t>
        </w:r>
        <w:r>
          <w:fldChar w:fldCharType="end"/>
        </w:r>
      </w:p>
    </w:sdtContent>
  </w:sdt>
  <w:p w:rsidR="00FD4DE9" w:rsidRDefault="00FD4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053AF"/>
    <w:multiLevelType w:val="hybridMultilevel"/>
    <w:tmpl w:val="FB52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35"/>
    <w:rsid w:val="000D7408"/>
    <w:rsid w:val="000F6E7F"/>
    <w:rsid w:val="00153FB1"/>
    <w:rsid w:val="001C0FAD"/>
    <w:rsid w:val="00217D01"/>
    <w:rsid w:val="00250596"/>
    <w:rsid w:val="00261AFF"/>
    <w:rsid w:val="002C183B"/>
    <w:rsid w:val="003322FE"/>
    <w:rsid w:val="00343976"/>
    <w:rsid w:val="003A1BF4"/>
    <w:rsid w:val="003B5AAB"/>
    <w:rsid w:val="003B71F7"/>
    <w:rsid w:val="003D2D26"/>
    <w:rsid w:val="004003D6"/>
    <w:rsid w:val="004644BA"/>
    <w:rsid w:val="00490BA0"/>
    <w:rsid w:val="004E16E8"/>
    <w:rsid w:val="004F6B74"/>
    <w:rsid w:val="00571E29"/>
    <w:rsid w:val="005B6558"/>
    <w:rsid w:val="00692803"/>
    <w:rsid w:val="006A56D5"/>
    <w:rsid w:val="00784E5B"/>
    <w:rsid w:val="007B6247"/>
    <w:rsid w:val="007C64DA"/>
    <w:rsid w:val="008A42F7"/>
    <w:rsid w:val="008D5818"/>
    <w:rsid w:val="008E1F9A"/>
    <w:rsid w:val="00906F6E"/>
    <w:rsid w:val="00950CD0"/>
    <w:rsid w:val="00954ADE"/>
    <w:rsid w:val="00A2267F"/>
    <w:rsid w:val="00A536D4"/>
    <w:rsid w:val="00A70635"/>
    <w:rsid w:val="00AB4C7D"/>
    <w:rsid w:val="00AF46FC"/>
    <w:rsid w:val="00B56F2C"/>
    <w:rsid w:val="00B622F3"/>
    <w:rsid w:val="00BC0A48"/>
    <w:rsid w:val="00BD0E34"/>
    <w:rsid w:val="00BE6502"/>
    <w:rsid w:val="00D47BD1"/>
    <w:rsid w:val="00D5342A"/>
    <w:rsid w:val="00D5719A"/>
    <w:rsid w:val="00D60918"/>
    <w:rsid w:val="00DE11FA"/>
    <w:rsid w:val="00DF72A7"/>
    <w:rsid w:val="00EA5FD7"/>
    <w:rsid w:val="00EB32D0"/>
    <w:rsid w:val="00F00A90"/>
    <w:rsid w:val="00FB5005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F115A-AFB9-49FA-A228-D24A12A4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DE9"/>
  </w:style>
  <w:style w:type="paragraph" w:styleId="a6">
    <w:name w:val="footer"/>
    <w:basedOn w:val="a"/>
    <w:link w:val="a7"/>
    <w:uiPriority w:val="99"/>
    <w:unhideWhenUsed/>
    <w:rsid w:val="00F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2024-02-19T05:57:00Z</dcterms:created>
  <dcterms:modified xsi:type="dcterms:W3CDTF">2024-02-19T05:59:00Z</dcterms:modified>
</cp:coreProperties>
</file>